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02" w:rsidRPr="006027C1" w:rsidRDefault="006027C1" w:rsidP="006027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27C1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介護保険居宅介護（支援）住宅改修事前申請書</w:t>
      </w:r>
    </w:p>
    <w:p w:rsidR="006027C1" w:rsidRDefault="006027C1">
      <w:pPr>
        <w:rPr>
          <w:rFonts w:asciiTheme="majorEastAsia" w:eastAsiaTheme="majorEastAsia" w:hAnsiTheme="majorEastAsia"/>
        </w:rPr>
      </w:pPr>
    </w:p>
    <w:p w:rsidR="006027C1" w:rsidRPr="004E028E" w:rsidRDefault="006027C1">
      <w:pPr>
        <w:rPr>
          <w:rFonts w:asciiTheme="majorEastAsia" w:eastAsiaTheme="majorEastAsia" w:hAnsiTheme="majorEastAsia"/>
          <w:sz w:val="22"/>
        </w:rPr>
      </w:pPr>
      <w:r w:rsidRPr="004E028E">
        <w:rPr>
          <w:rFonts w:asciiTheme="majorEastAsia" w:eastAsiaTheme="majorEastAsia" w:hAnsiTheme="majorEastAsia" w:hint="eastAsia"/>
          <w:sz w:val="22"/>
        </w:rPr>
        <w:t>日高村長　　戸梶　眞幸　　様</w:t>
      </w:r>
    </w:p>
    <w:p w:rsidR="006027C1" w:rsidRPr="004E028E" w:rsidRDefault="006027C1" w:rsidP="006027C1">
      <w:pPr>
        <w:jc w:val="right"/>
        <w:rPr>
          <w:rFonts w:asciiTheme="majorEastAsia" w:eastAsiaTheme="majorEastAsia" w:hAnsiTheme="majorEastAsia"/>
          <w:sz w:val="22"/>
        </w:rPr>
      </w:pPr>
    </w:p>
    <w:p w:rsidR="006027C1" w:rsidRPr="004E028E" w:rsidRDefault="006027C1" w:rsidP="006027C1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E028E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  <w:r w:rsidR="009F44AD" w:rsidRPr="004E028E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6027C1" w:rsidRPr="004E028E" w:rsidRDefault="006027C1" w:rsidP="006027C1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5104" w:type="dxa"/>
        <w:tblInd w:w="4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6"/>
        <w:gridCol w:w="2403"/>
        <w:gridCol w:w="436"/>
      </w:tblGrid>
      <w:tr w:rsidR="00CD0A75" w:rsidRPr="004E028E" w:rsidTr="006F3563">
        <w:tc>
          <w:tcPr>
            <w:tcW w:w="1561" w:type="dxa"/>
          </w:tcPr>
          <w:p w:rsidR="00CD0A75" w:rsidRPr="004E028E" w:rsidRDefault="00CD0A75" w:rsidP="006027C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028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707" w:type="dxa"/>
            <w:vMerge w:val="restart"/>
          </w:tcPr>
          <w:p w:rsidR="00CD0A75" w:rsidRPr="004E028E" w:rsidRDefault="00CD0A75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028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2836" w:type="dxa"/>
            <w:gridSpan w:val="2"/>
            <w:vMerge w:val="restart"/>
          </w:tcPr>
          <w:p w:rsidR="00CD0A75" w:rsidRPr="004E028E" w:rsidRDefault="00CD0A75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0A75" w:rsidRPr="004E028E" w:rsidTr="006F3563">
        <w:tc>
          <w:tcPr>
            <w:tcW w:w="1561" w:type="dxa"/>
          </w:tcPr>
          <w:p w:rsidR="00CD0A75" w:rsidRPr="004E028E" w:rsidRDefault="00CD0A75" w:rsidP="006027C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028E">
              <w:rPr>
                <w:rFonts w:asciiTheme="majorEastAsia" w:eastAsiaTheme="majorEastAsia" w:hAnsiTheme="majorEastAsia" w:hint="eastAsia"/>
                <w:sz w:val="22"/>
              </w:rPr>
              <w:t>（被保険者）</w:t>
            </w:r>
          </w:p>
        </w:tc>
        <w:tc>
          <w:tcPr>
            <w:tcW w:w="707" w:type="dxa"/>
            <w:vMerge/>
          </w:tcPr>
          <w:p w:rsidR="00CD0A75" w:rsidRPr="004E028E" w:rsidRDefault="00CD0A75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6" w:type="dxa"/>
            <w:gridSpan w:val="2"/>
            <w:vMerge/>
          </w:tcPr>
          <w:p w:rsidR="00CD0A75" w:rsidRPr="004E028E" w:rsidRDefault="00CD0A75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027C1" w:rsidRPr="004E028E" w:rsidTr="009F44AD">
        <w:trPr>
          <w:trHeight w:val="589"/>
        </w:trPr>
        <w:tc>
          <w:tcPr>
            <w:tcW w:w="1561" w:type="dxa"/>
          </w:tcPr>
          <w:p w:rsidR="006027C1" w:rsidRPr="004E028E" w:rsidRDefault="006027C1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7" w:type="dxa"/>
          </w:tcPr>
          <w:p w:rsidR="006027C1" w:rsidRPr="004E028E" w:rsidRDefault="006027C1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028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410" w:type="dxa"/>
          </w:tcPr>
          <w:p w:rsidR="006027C1" w:rsidRPr="004E028E" w:rsidRDefault="006027C1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</w:tcPr>
          <w:p w:rsidR="006027C1" w:rsidRPr="004E028E" w:rsidRDefault="006027C1" w:rsidP="006027C1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E028E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</w:tbl>
    <w:p w:rsidR="009F44AD" w:rsidRDefault="009F44AD" w:rsidP="006027C1">
      <w:pPr>
        <w:ind w:right="-1"/>
        <w:jc w:val="left"/>
        <w:rPr>
          <w:rFonts w:asciiTheme="majorEastAsia" w:eastAsiaTheme="majorEastAsia" w:hAnsiTheme="majorEastAsia"/>
        </w:rPr>
      </w:pPr>
    </w:p>
    <w:p w:rsidR="009F44AD" w:rsidRDefault="009F44AD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F44AD">
        <w:rPr>
          <w:rFonts w:asciiTheme="majorEastAsia" w:eastAsiaTheme="majorEastAsia" w:hAnsiTheme="majorEastAsia" w:hint="eastAsia"/>
          <w:sz w:val="22"/>
        </w:rPr>
        <w:t>下記のとおり、居宅介護（支援）住宅改修を行ってよろしいか、関係書類を添えて事前申請を行います。</w:t>
      </w:r>
    </w:p>
    <w:p w:rsidR="009F44AD" w:rsidRDefault="009F44AD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425"/>
        <w:gridCol w:w="564"/>
        <w:gridCol w:w="145"/>
        <w:gridCol w:w="211"/>
        <w:gridCol w:w="73"/>
        <w:gridCol w:w="283"/>
        <w:gridCol w:w="325"/>
        <w:gridCol w:w="242"/>
        <w:gridCol w:w="83"/>
        <w:gridCol w:w="326"/>
        <w:gridCol w:w="16"/>
        <w:gridCol w:w="309"/>
        <w:gridCol w:w="326"/>
        <w:gridCol w:w="325"/>
        <w:gridCol w:w="325"/>
        <w:gridCol w:w="326"/>
        <w:gridCol w:w="325"/>
        <w:gridCol w:w="326"/>
      </w:tblGrid>
      <w:tr w:rsidR="00DF1989" w:rsidTr="00DF1989">
        <w:tc>
          <w:tcPr>
            <w:tcW w:w="1555" w:type="dxa"/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118" w:type="dxa"/>
            <w:gridSpan w:val="2"/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55" w:type="dxa"/>
            <w:gridSpan w:val="18"/>
            <w:tcBorders>
              <w:tr2bl w:val="single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F1989" w:rsidTr="00DF1989">
        <w:trPr>
          <w:trHeight w:val="435"/>
        </w:trPr>
        <w:tc>
          <w:tcPr>
            <w:tcW w:w="1555" w:type="dxa"/>
            <w:vMerge w:val="restart"/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325" w:type="dxa"/>
            <w:tcBorders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F1989" w:rsidTr="00DF1989">
        <w:trPr>
          <w:trHeight w:val="435"/>
        </w:trPr>
        <w:tc>
          <w:tcPr>
            <w:tcW w:w="1555" w:type="dxa"/>
            <w:vMerge/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F1989" w:rsidRPr="00DF1989" w:rsidRDefault="00DF1989" w:rsidP="00DF1989">
            <w:pPr>
              <w:ind w:right="-1"/>
              <w:jc w:val="lef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F198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個人番号</w:t>
            </w:r>
          </w:p>
        </w:tc>
        <w:tc>
          <w:tcPr>
            <w:tcW w:w="356" w:type="dxa"/>
            <w:gridSpan w:val="2"/>
            <w:tcBorders>
              <w:right w:val="dashSmallGap" w:sz="4" w:space="0" w:color="auto"/>
            </w:tcBorders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  <w:vAlign w:val="center"/>
          </w:tcPr>
          <w:p w:rsidR="00DF1989" w:rsidRDefault="00DF1989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44AD" w:rsidTr="00DF1989">
        <w:tc>
          <w:tcPr>
            <w:tcW w:w="1555" w:type="dxa"/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vAlign w:val="center"/>
          </w:tcPr>
          <w:p w:rsidR="009F44AD" w:rsidRDefault="00DF1989" w:rsidP="007719E8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明 ・ 大 ・ 昭　</w:t>
            </w:r>
            <w:r w:rsidR="004E028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262" w:type="dxa"/>
            <w:gridSpan w:val="7"/>
            <w:tcBorders>
              <w:bottom w:val="single" w:sz="4" w:space="0" w:color="auto"/>
            </w:tcBorders>
            <w:vAlign w:val="center"/>
          </w:tcPr>
          <w:p w:rsidR="009F44AD" w:rsidRDefault="00DF1989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9F44AD" w:rsidTr="00DF1989">
        <w:trPr>
          <w:trHeight w:val="420"/>
        </w:trPr>
        <w:tc>
          <w:tcPr>
            <w:tcW w:w="1555" w:type="dxa"/>
            <w:vMerge w:val="restart"/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改修地住所</w:t>
            </w:r>
          </w:p>
        </w:tc>
        <w:tc>
          <w:tcPr>
            <w:tcW w:w="8073" w:type="dxa"/>
            <w:gridSpan w:val="20"/>
            <w:tcBorders>
              <w:bottom w:val="nil"/>
            </w:tcBorders>
            <w:vAlign w:val="center"/>
          </w:tcPr>
          <w:p w:rsidR="009F44AD" w:rsidRDefault="000A4360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〒７８１－２１</w:t>
            </w:r>
          </w:p>
        </w:tc>
      </w:tr>
      <w:tr w:rsidR="009F44AD" w:rsidTr="00DF1989">
        <w:trPr>
          <w:trHeight w:val="420"/>
        </w:trPr>
        <w:tc>
          <w:tcPr>
            <w:tcW w:w="1555" w:type="dxa"/>
            <w:vMerge/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73" w:type="dxa"/>
            <w:gridSpan w:val="20"/>
            <w:tcBorders>
              <w:top w:val="nil"/>
              <w:bottom w:val="nil"/>
            </w:tcBorders>
            <w:vAlign w:val="center"/>
          </w:tcPr>
          <w:p w:rsidR="009F44AD" w:rsidRPr="000A4360" w:rsidRDefault="000A4360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A4360">
              <w:rPr>
                <w:rFonts w:asciiTheme="majorEastAsia" w:eastAsiaTheme="majorEastAsia" w:hAnsiTheme="majorEastAsia" w:hint="eastAsia"/>
                <w:sz w:val="24"/>
                <w:szCs w:val="24"/>
              </w:rPr>
              <w:t>日高村</w:t>
            </w:r>
          </w:p>
        </w:tc>
      </w:tr>
      <w:tr w:rsidR="000A4360" w:rsidTr="00DF1989">
        <w:trPr>
          <w:trHeight w:val="420"/>
        </w:trPr>
        <w:tc>
          <w:tcPr>
            <w:tcW w:w="1555" w:type="dxa"/>
            <w:vMerge/>
            <w:vAlign w:val="center"/>
          </w:tcPr>
          <w:p w:rsidR="000A4360" w:rsidRDefault="000A4360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07" w:type="dxa"/>
            <w:gridSpan w:val="4"/>
            <w:tcBorders>
              <w:top w:val="nil"/>
              <w:right w:val="nil"/>
            </w:tcBorders>
            <w:vAlign w:val="center"/>
          </w:tcPr>
          <w:p w:rsidR="000A4360" w:rsidRDefault="000A4360" w:rsidP="000A4360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966" w:type="dxa"/>
            <w:gridSpan w:val="16"/>
            <w:tcBorders>
              <w:top w:val="nil"/>
              <w:left w:val="nil"/>
            </w:tcBorders>
            <w:vAlign w:val="center"/>
          </w:tcPr>
          <w:p w:rsidR="000A4360" w:rsidRDefault="000A4360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9F44AD" w:rsidTr="00DF1989">
        <w:trPr>
          <w:trHeight w:val="605"/>
        </w:trPr>
        <w:tc>
          <w:tcPr>
            <w:tcW w:w="1555" w:type="dxa"/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住宅の所有者</w:t>
            </w:r>
          </w:p>
        </w:tc>
        <w:tc>
          <w:tcPr>
            <w:tcW w:w="4536" w:type="dxa"/>
            <w:gridSpan w:val="7"/>
            <w:tcBorders>
              <w:right w:val="nil"/>
            </w:tcBorders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7" w:type="dxa"/>
            <w:gridSpan w:val="13"/>
            <w:tcBorders>
              <w:left w:val="nil"/>
            </w:tcBorders>
            <w:vAlign w:val="center"/>
          </w:tcPr>
          <w:p w:rsidR="009F44AD" w:rsidRDefault="000A4360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被保険者との関係（　　　　　）</w:t>
            </w:r>
          </w:p>
        </w:tc>
      </w:tr>
      <w:tr w:rsidR="009F44AD" w:rsidTr="007719E8">
        <w:tc>
          <w:tcPr>
            <w:tcW w:w="1555" w:type="dxa"/>
            <w:vMerge w:val="restart"/>
            <w:vAlign w:val="center"/>
          </w:tcPr>
          <w:p w:rsidR="009F44AD" w:rsidRDefault="009F44AD" w:rsidP="00DF1989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改修の内容・箇所及び規模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施行業者名</w:t>
            </w:r>
          </w:p>
        </w:tc>
        <w:tc>
          <w:tcPr>
            <w:tcW w:w="2929" w:type="dxa"/>
            <w:gridSpan w:val="11"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44AD" w:rsidTr="007719E8">
        <w:tc>
          <w:tcPr>
            <w:tcW w:w="1555" w:type="dxa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着工予定日</w:t>
            </w:r>
          </w:p>
        </w:tc>
        <w:tc>
          <w:tcPr>
            <w:tcW w:w="2929" w:type="dxa"/>
            <w:gridSpan w:val="11"/>
            <w:vAlign w:val="center"/>
          </w:tcPr>
          <w:p w:rsidR="009F44AD" w:rsidRDefault="00F07397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A436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9F44AD" w:rsidTr="007719E8">
        <w:tc>
          <w:tcPr>
            <w:tcW w:w="1555" w:type="dxa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完成予定日</w:t>
            </w:r>
          </w:p>
        </w:tc>
        <w:tc>
          <w:tcPr>
            <w:tcW w:w="2929" w:type="dxa"/>
            <w:gridSpan w:val="11"/>
            <w:vAlign w:val="center"/>
          </w:tcPr>
          <w:p w:rsidR="009F44AD" w:rsidRDefault="00F07397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="000A436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9F44AD" w:rsidTr="007719E8">
        <w:tc>
          <w:tcPr>
            <w:tcW w:w="1555" w:type="dxa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予定改修費用</w:t>
            </w:r>
          </w:p>
        </w:tc>
        <w:tc>
          <w:tcPr>
            <w:tcW w:w="2929" w:type="dxa"/>
            <w:gridSpan w:val="11"/>
            <w:vAlign w:val="center"/>
          </w:tcPr>
          <w:p w:rsidR="009F44AD" w:rsidRDefault="000A4360" w:rsidP="000A4360">
            <w:pPr>
              <w:wordWrap w:val="0"/>
              <w:ind w:right="109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F44AD" w:rsidTr="009F44AD">
        <w:trPr>
          <w:trHeight w:val="541"/>
        </w:trPr>
        <w:tc>
          <w:tcPr>
            <w:tcW w:w="2972" w:type="dxa"/>
            <w:gridSpan w:val="2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担当支援事業所等名</w:t>
            </w:r>
          </w:p>
        </w:tc>
        <w:tc>
          <w:tcPr>
            <w:tcW w:w="6656" w:type="dxa"/>
            <w:gridSpan w:val="19"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44AD" w:rsidTr="004E028E">
        <w:trPr>
          <w:trHeight w:val="549"/>
        </w:trPr>
        <w:tc>
          <w:tcPr>
            <w:tcW w:w="2972" w:type="dxa"/>
            <w:gridSpan w:val="2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担当介護支援専門員等氏名</w:t>
            </w:r>
          </w:p>
        </w:tc>
        <w:tc>
          <w:tcPr>
            <w:tcW w:w="2835" w:type="dxa"/>
            <w:gridSpan w:val="4"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F44AD" w:rsidRDefault="009F44AD" w:rsidP="000A4360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87" w:type="dxa"/>
            <w:gridSpan w:val="10"/>
            <w:vAlign w:val="center"/>
          </w:tcPr>
          <w:p w:rsidR="009F44AD" w:rsidRDefault="009F44AD" w:rsidP="006027C1">
            <w:pPr>
              <w:ind w:right="-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44AD" w:rsidRDefault="009F44AD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</w:p>
    <w:p w:rsidR="00CD0A75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添付書類</w:t>
      </w:r>
    </w:p>
    <w:p w:rsidR="00CD0A75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・住宅改修が必要な理由書</w:t>
      </w:r>
    </w:p>
    <w:p w:rsidR="00CD0A75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・改修場所の写真（書き込める場合は、予定を記入）</w:t>
      </w:r>
    </w:p>
    <w:p w:rsidR="00CD0A75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・改修費用見積書</w:t>
      </w:r>
    </w:p>
    <w:p w:rsidR="00CD0A75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・改修前と改修予定の図面</w:t>
      </w:r>
    </w:p>
    <w:p w:rsidR="00CD0A75" w:rsidRPr="009F44AD" w:rsidRDefault="00CD0A75" w:rsidP="006027C1">
      <w:pPr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・同意書（改修場所が申請者の所有でない場合）</w:t>
      </w:r>
    </w:p>
    <w:sectPr w:rsidR="00CD0A75" w:rsidRPr="009F44AD" w:rsidSect="006027C1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1"/>
    <w:rsid w:val="000A4360"/>
    <w:rsid w:val="004E028E"/>
    <w:rsid w:val="006027C1"/>
    <w:rsid w:val="007719E8"/>
    <w:rsid w:val="009F44AD"/>
    <w:rsid w:val="00CD0A75"/>
    <w:rsid w:val="00DF1989"/>
    <w:rsid w:val="00EF2902"/>
    <w:rsid w:val="00F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CE343"/>
  <w15:chartTrackingRefBased/>
  <w15:docId w15:val="{49CB18BA-8CD9-4EAD-8F88-74A7CAF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