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F9699" w14:textId="77777777" w:rsidR="001B4FCB" w:rsidRDefault="001B4FCB" w:rsidP="001B4FCB">
      <w:pPr>
        <w:jc w:val="right"/>
        <w:rPr>
          <w:rFonts w:ascii="HGP明朝E" w:eastAsia="HGP明朝E" w:hAnsi="HGP明朝E"/>
        </w:rPr>
      </w:pPr>
      <w:bookmarkStart w:id="0" w:name="_GoBack"/>
      <w:bookmarkEnd w:id="0"/>
      <w:r>
        <w:rPr>
          <w:rFonts w:ascii="HGP明朝E" w:eastAsia="HGP明朝E" w:hAnsi="HGP明朝E" w:hint="eastAsia"/>
        </w:rPr>
        <w:t>（様式３）</w:t>
      </w:r>
    </w:p>
    <w:p w14:paraId="1DC129ED" w14:textId="77777777" w:rsidR="001B4FCB" w:rsidRDefault="001B4FCB" w:rsidP="001B4FCB">
      <w:pPr>
        <w:spacing w:before="240" w:after="240"/>
        <w:jc w:val="center"/>
        <w:rPr>
          <w:rFonts w:ascii="HGP明朝E" w:eastAsia="HGP明朝E" w:hAnsi="HGP明朝E"/>
          <w:sz w:val="28"/>
        </w:rPr>
      </w:pPr>
      <w:r>
        <w:rPr>
          <w:rFonts w:ascii="HGP明朝E" w:eastAsia="HGP明朝E" w:hAnsi="HGP明朝E" w:hint="eastAsia"/>
          <w:sz w:val="28"/>
        </w:rPr>
        <w:t>実施方針（案）等に関する意見書</w:t>
      </w:r>
    </w:p>
    <w:p w14:paraId="1672215F" w14:textId="4D89A1DA" w:rsidR="001B4FCB" w:rsidRDefault="001B4FCB" w:rsidP="001B4FCB">
      <w:pPr>
        <w:jc w:val="righ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令和５年　　月　　日</w:t>
      </w:r>
    </w:p>
    <w:p w14:paraId="3376FCCC" w14:textId="77777777" w:rsidR="001B4FCB" w:rsidRDefault="001B4FCB" w:rsidP="001B4FCB">
      <w:pPr>
        <w:ind w:firstLineChars="67" w:firstLine="147"/>
        <w:rPr>
          <w:rFonts w:ascii="HGP明朝E" w:eastAsia="HGP明朝E" w:hAnsi="HGP明朝E"/>
        </w:rPr>
      </w:pPr>
    </w:p>
    <w:p w14:paraId="76CCFC4B" w14:textId="2188E1E6" w:rsidR="001B4FCB" w:rsidRDefault="001B4FCB" w:rsidP="001B4FCB">
      <w:pPr>
        <w:ind w:firstLineChars="67" w:firstLine="14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「</w:t>
      </w:r>
      <w:r w:rsidR="00841AAE">
        <w:rPr>
          <w:rFonts w:ascii="HGP明朝E" w:eastAsia="HGP明朝E" w:hAnsi="HGP明朝E" w:hint="eastAsia"/>
        </w:rPr>
        <w:t>日高村営改良住宅</w:t>
      </w:r>
      <w:r w:rsidRPr="001B4FCB">
        <w:rPr>
          <w:rFonts w:ascii="HGP明朝E" w:eastAsia="HGP明朝E" w:hAnsi="HGP明朝E" w:hint="eastAsia"/>
        </w:rPr>
        <w:t>建替事業</w:t>
      </w:r>
      <w:r>
        <w:rPr>
          <w:rFonts w:ascii="HGP明朝E" w:eastAsia="HGP明朝E" w:hAnsi="HGP明朝E" w:hint="eastAsia"/>
        </w:rPr>
        <w:t>」の実施方針（案）等について、以下のとおり意見を提出します。</w:t>
      </w:r>
    </w:p>
    <w:p w14:paraId="30F7AF73" w14:textId="77777777" w:rsidR="001B4FCB" w:rsidRDefault="001B4FCB" w:rsidP="001B4FCB">
      <w:pPr>
        <w:rPr>
          <w:rFonts w:ascii="HGP明朝E" w:eastAsia="HGP明朝E" w:hAnsi="HGP明朝E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5528"/>
        <w:gridCol w:w="560"/>
      </w:tblGrid>
      <w:tr w:rsidR="001B4FCB" w14:paraId="00891D8C" w14:textId="77777777" w:rsidTr="000715FF">
        <w:tc>
          <w:tcPr>
            <w:tcW w:w="1129" w:type="dxa"/>
            <w:vMerge w:val="restart"/>
            <w:vAlign w:val="center"/>
          </w:tcPr>
          <w:p w14:paraId="29129F5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意見者</w:t>
            </w:r>
          </w:p>
        </w:tc>
        <w:tc>
          <w:tcPr>
            <w:tcW w:w="1843" w:type="dxa"/>
          </w:tcPr>
          <w:p w14:paraId="4A77171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会社名</w:t>
            </w:r>
          </w:p>
        </w:tc>
        <w:tc>
          <w:tcPr>
            <w:tcW w:w="6088" w:type="dxa"/>
            <w:gridSpan w:val="2"/>
          </w:tcPr>
          <w:p w14:paraId="55BE4C7C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3DA23E17" w14:textId="77777777" w:rsidTr="000715FF">
        <w:tc>
          <w:tcPr>
            <w:tcW w:w="1129" w:type="dxa"/>
            <w:vMerge/>
          </w:tcPr>
          <w:p w14:paraId="273F37F0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3F51AEE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所在地</w:t>
            </w:r>
          </w:p>
        </w:tc>
        <w:tc>
          <w:tcPr>
            <w:tcW w:w="6088" w:type="dxa"/>
            <w:gridSpan w:val="2"/>
          </w:tcPr>
          <w:p w14:paraId="3BAED80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4A5232AB" w14:textId="77777777" w:rsidTr="000715FF">
        <w:trPr>
          <w:trHeight w:val="471"/>
        </w:trPr>
        <w:tc>
          <w:tcPr>
            <w:tcW w:w="1129" w:type="dxa"/>
            <w:vMerge/>
          </w:tcPr>
          <w:p w14:paraId="1434BF0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4690BAF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所属・役職・氏名</w:t>
            </w:r>
          </w:p>
        </w:tc>
        <w:tc>
          <w:tcPr>
            <w:tcW w:w="6088" w:type="dxa"/>
            <w:gridSpan w:val="2"/>
          </w:tcPr>
          <w:p w14:paraId="39609C1F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A75ED31" w14:textId="77777777" w:rsidTr="000715FF">
        <w:tc>
          <w:tcPr>
            <w:tcW w:w="1129" w:type="dxa"/>
            <w:vMerge/>
          </w:tcPr>
          <w:p w14:paraId="4E6EA90E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06585D40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電話番号</w:t>
            </w:r>
          </w:p>
        </w:tc>
        <w:tc>
          <w:tcPr>
            <w:tcW w:w="6088" w:type="dxa"/>
            <w:gridSpan w:val="2"/>
          </w:tcPr>
          <w:p w14:paraId="06FE0797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3ECC3919" w14:textId="77777777" w:rsidTr="000715FF">
        <w:tc>
          <w:tcPr>
            <w:tcW w:w="1129" w:type="dxa"/>
            <w:vMerge/>
          </w:tcPr>
          <w:p w14:paraId="7919599F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5C902D6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ファックス番号</w:t>
            </w:r>
          </w:p>
        </w:tc>
        <w:tc>
          <w:tcPr>
            <w:tcW w:w="6088" w:type="dxa"/>
            <w:gridSpan w:val="2"/>
          </w:tcPr>
          <w:p w14:paraId="2229F5E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6217874B" w14:textId="77777777" w:rsidTr="000715FF">
        <w:tc>
          <w:tcPr>
            <w:tcW w:w="1129" w:type="dxa"/>
            <w:vMerge/>
          </w:tcPr>
          <w:p w14:paraId="3BB7502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028B6488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メールアドレス</w:t>
            </w:r>
          </w:p>
        </w:tc>
        <w:tc>
          <w:tcPr>
            <w:tcW w:w="6088" w:type="dxa"/>
            <w:gridSpan w:val="2"/>
          </w:tcPr>
          <w:p w14:paraId="389C5FE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35FD7B5" w14:textId="77777777" w:rsidTr="000715FF">
        <w:tc>
          <w:tcPr>
            <w:tcW w:w="1129" w:type="dxa"/>
            <w:vMerge w:val="restart"/>
          </w:tcPr>
          <w:p w14:paraId="3BAE347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意見内容</w:t>
            </w:r>
          </w:p>
        </w:tc>
        <w:tc>
          <w:tcPr>
            <w:tcW w:w="1843" w:type="dxa"/>
          </w:tcPr>
          <w:p w14:paraId="251EB7F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書類名</w:t>
            </w:r>
          </w:p>
        </w:tc>
        <w:tc>
          <w:tcPr>
            <w:tcW w:w="6088" w:type="dxa"/>
            <w:gridSpan w:val="2"/>
          </w:tcPr>
          <w:p w14:paraId="2684E55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62BE415E" w14:textId="77777777" w:rsidTr="000715FF">
        <w:tc>
          <w:tcPr>
            <w:tcW w:w="1129" w:type="dxa"/>
            <w:vMerge/>
          </w:tcPr>
          <w:p w14:paraId="1EE31A1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096BB37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意見項目</w:t>
            </w:r>
          </w:p>
        </w:tc>
        <w:tc>
          <w:tcPr>
            <w:tcW w:w="6088" w:type="dxa"/>
            <w:gridSpan w:val="2"/>
          </w:tcPr>
          <w:p w14:paraId="03D0223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77963EFF" w14:textId="77777777" w:rsidTr="000715FF">
        <w:trPr>
          <w:trHeight w:val="357"/>
        </w:trPr>
        <w:tc>
          <w:tcPr>
            <w:tcW w:w="1129" w:type="dxa"/>
            <w:vMerge/>
          </w:tcPr>
          <w:p w14:paraId="37DEB0B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  <w:vMerge w:val="restart"/>
          </w:tcPr>
          <w:p w14:paraId="752EB9E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内容</w:t>
            </w:r>
          </w:p>
        </w:tc>
        <w:tc>
          <w:tcPr>
            <w:tcW w:w="5528" w:type="dxa"/>
          </w:tcPr>
          <w:p w14:paraId="1C9E565E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非公開を希望する場合は右欄に○印を記入してください</w:t>
            </w:r>
          </w:p>
        </w:tc>
        <w:tc>
          <w:tcPr>
            <w:tcW w:w="560" w:type="dxa"/>
          </w:tcPr>
          <w:p w14:paraId="0164156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3972B7F8" w14:textId="77777777" w:rsidTr="000715FF">
        <w:trPr>
          <w:trHeight w:val="5340"/>
        </w:trPr>
        <w:tc>
          <w:tcPr>
            <w:tcW w:w="1129" w:type="dxa"/>
            <w:vMerge/>
          </w:tcPr>
          <w:p w14:paraId="59FBC56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  <w:vMerge/>
          </w:tcPr>
          <w:p w14:paraId="2AD012A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6088" w:type="dxa"/>
            <w:gridSpan w:val="2"/>
          </w:tcPr>
          <w:p w14:paraId="0B68402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</w:tbl>
    <w:p w14:paraId="010872B9" w14:textId="77777777" w:rsidR="001B4FCB" w:rsidRDefault="001B4FCB" w:rsidP="001B4FCB">
      <w:pPr>
        <w:ind w:left="297" w:hangingChars="135" w:hanging="29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※意見内容は、具体的かつ簡潔に記入してください。</w:t>
      </w:r>
    </w:p>
    <w:p w14:paraId="3C25DD94" w14:textId="1EB930E7" w:rsidR="001B4FCB" w:rsidRDefault="001B4FCB" w:rsidP="001B4FCB">
      <w:pPr>
        <w:widowControl/>
        <w:jc w:val="left"/>
        <w:rPr>
          <w:rFonts w:ascii="HGP明朝E" w:eastAsia="HGP明朝E" w:hAnsi="HGP明朝E"/>
        </w:rPr>
      </w:pPr>
    </w:p>
    <w:sectPr w:rsidR="001B4FCB" w:rsidSect="001B4FCB">
      <w:footerReference w:type="default" r:id="rId8"/>
      <w:pgSz w:w="11906" w:h="16838" w:code="9"/>
      <w:pgMar w:top="1418" w:right="1134" w:bottom="1418" w:left="1134" w:header="1077" w:footer="567" w:gutter="28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27C4D" w14:textId="77777777" w:rsidR="00C11030" w:rsidRDefault="00C11030" w:rsidP="00701663">
      <w:pPr>
        <w:spacing w:line="240" w:lineRule="auto"/>
      </w:pPr>
      <w:r>
        <w:separator/>
      </w:r>
    </w:p>
  </w:endnote>
  <w:endnote w:type="continuationSeparator" w:id="0">
    <w:p w14:paraId="4315F5E3" w14:textId="77777777" w:rsidR="00C11030" w:rsidRDefault="00C11030" w:rsidP="00701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40F4" w14:textId="77777777" w:rsidR="00081A81" w:rsidRPr="00115DE1" w:rsidRDefault="00081A81" w:rsidP="00115D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0FAC" w14:textId="77777777" w:rsidR="00C11030" w:rsidRDefault="00C11030" w:rsidP="00701663">
      <w:pPr>
        <w:spacing w:line="240" w:lineRule="auto"/>
      </w:pPr>
      <w:r>
        <w:separator/>
      </w:r>
    </w:p>
  </w:footnote>
  <w:footnote w:type="continuationSeparator" w:id="0">
    <w:p w14:paraId="06CEF817" w14:textId="77777777" w:rsidR="00C11030" w:rsidRDefault="00C11030" w:rsidP="007016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23C6CB7A"/>
    <w:lvl w:ilvl="0" w:tplc="A7DE5CB8">
      <w:start w:val="1"/>
      <w:numFmt w:val="decimalFullWidth"/>
      <w:lvlText w:val="（%1）"/>
      <w:lvlJc w:val="left"/>
      <w:pPr>
        <w:ind w:left="9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4CA2B8">
      <w:start w:val="2"/>
      <w:numFmt w:val="aiueoFullWidth"/>
      <w:lvlText w:val="%2"/>
      <w:lvlJc w:val="left"/>
      <w:pPr>
        <w:ind w:left="94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CEC0D8">
      <w:start w:val="1"/>
      <w:numFmt w:val="aiueoFullWidth"/>
      <w:lvlText w:val="(%3)"/>
      <w:lvlJc w:val="left"/>
      <w:pPr>
        <w:ind w:left="13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0ACB54">
      <w:start w:val="1"/>
      <w:numFmt w:val="decimalEnclosedCircle"/>
      <w:lvlText w:val="%4"/>
      <w:lvlJc w:val="left"/>
      <w:pPr>
        <w:ind w:left="15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AEBB0E">
      <w:start w:val="1"/>
      <w:numFmt w:val="lowerLetter"/>
      <w:lvlText w:val="%5"/>
      <w:lvlJc w:val="left"/>
      <w:pPr>
        <w:ind w:left="21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4A68A6">
      <w:start w:val="1"/>
      <w:numFmt w:val="lowerRoman"/>
      <w:lvlText w:val="%6"/>
      <w:lvlJc w:val="left"/>
      <w:pPr>
        <w:ind w:left="28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30D2E0">
      <w:start w:val="1"/>
      <w:numFmt w:val="decimal"/>
      <w:lvlText w:val="%7"/>
      <w:lvlJc w:val="left"/>
      <w:pPr>
        <w:ind w:left="35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685D1E">
      <w:start w:val="1"/>
      <w:numFmt w:val="lowerLetter"/>
      <w:lvlText w:val="%8"/>
      <w:lvlJc w:val="left"/>
      <w:pPr>
        <w:ind w:left="42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44C5A2">
      <w:start w:val="1"/>
      <w:numFmt w:val="lowerRoman"/>
      <w:lvlText w:val="%9"/>
      <w:lvlJc w:val="left"/>
      <w:pPr>
        <w:ind w:left="50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E"/>
    <w:multiLevelType w:val="hybridMultilevel"/>
    <w:tmpl w:val="24DA145C"/>
    <w:lvl w:ilvl="0" w:tplc="57B2DBD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23E8A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FE4158">
      <w:start w:val="1"/>
      <w:numFmt w:val="aiueoFullWidth"/>
      <w:lvlRestart w:val="0"/>
      <w:lvlText w:val="(%3)"/>
      <w:lvlJc w:val="left"/>
      <w:pPr>
        <w:ind w:left="13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501444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E61168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54BE4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8201E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C4D1C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C4A922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14"/>
    <w:multiLevelType w:val="hybridMultilevel"/>
    <w:tmpl w:val="37DC629C"/>
    <w:lvl w:ilvl="0" w:tplc="95AC931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BEAB82">
      <w:start w:val="1"/>
      <w:numFmt w:val="lowerLetter"/>
      <w:lvlText w:val="%2"/>
      <w:lvlJc w:val="left"/>
      <w:pPr>
        <w:ind w:left="8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82E220">
      <w:start w:val="1"/>
      <w:numFmt w:val="lowerLetter"/>
      <w:lvlText w:val="%3"/>
      <w:lvlJc w:val="left"/>
      <w:pPr>
        <w:ind w:left="17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9EB616">
      <w:start w:val="1"/>
      <w:numFmt w:val="decimal"/>
      <w:lvlText w:val="%4"/>
      <w:lvlJc w:val="left"/>
      <w:pPr>
        <w:ind w:left="205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20F400">
      <w:start w:val="1"/>
      <w:numFmt w:val="lowerLetter"/>
      <w:lvlText w:val="%5"/>
      <w:lvlJc w:val="left"/>
      <w:pPr>
        <w:ind w:left="277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5E637C">
      <w:start w:val="1"/>
      <w:numFmt w:val="lowerRoman"/>
      <w:lvlText w:val="%6"/>
      <w:lvlJc w:val="left"/>
      <w:pPr>
        <w:ind w:left="349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3E987A">
      <w:start w:val="1"/>
      <w:numFmt w:val="decimal"/>
      <w:lvlText w:val="%7"/>
      <w:lvlJc w:val="left"/>
      <w:pPr>
        <w:ind w:left="421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6A5964">
      <w:start w:val="1"/>
      <w:numFmt w:val="lowerLetter"/>
      <w:lvlText w:val="%8"/>
      <w:lvlJc w:val="left"/>
      <w:pPr>
        <w:ind w:left="49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21E64">
      <w:start w:val="1"/>
      <w:numFmt w:val="lowerRoman"/>
      <w:lvlText w:val="%9"/>
      <w:lvlJc w:val="left"/>
      <w:pPr>
        <w:ind w:left="565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BD424F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4" w15:restartNumberingAfterBreak="0">
    <w:nsid w:val="02C450BD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5" w15:restartNumberingAfterBreak="0">
    <w:nsid w:val="04544C76"/>
    <w:multiLevelType w:val="multilevel"/>
    <w:tmpl w:val="7F5663FE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6" w15:restartNumberingAfterBreak="0">
    <w:nsid w:val="11B50340"/>
    <w:multiLevelType w:val="hybridMultilevel"/>
    <w:tmpl w:val="BD6EC8DC"/>
    <w:lvl w:ilvl="0" w:tplc="0409000F">
      <w:start w:val="1"/>
      <w:numFmt w:val="decimal"/>
      <w:lvlText w:val="%1."/>
      <w:lvlJc w:val="left"/>
      <w:pPr>
        <w:ind w:left="1092" w:hanging="440"/>
      </w:pPr>
    </w:lvl>
    <w:lvl w:ilvl="1" w:tplc="04090017" w:tentative="1">
      <w:start w:val="1"/>
      <w:numFmt w:val="aiueoFullWidth"/>
      <w:lvlText w:val="(%2)"/>
      <w:lvlJc w:val="left"/>
      <w:pPr>
        <w:ind w:left="15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40"/>
      </w:pPr>
    </w:lvl>
    <w:lvl w:ilvl="3" w:tplc="0409000F" w:tentative="1">
      <w:start w:val="1"/>
      <w:numFmt w:val="decimal"/>
      <w:lvlText w:val="%4."/>
      <w:lvlJc w:val="left"/>
      <w:pPr>
        <w:ind w:left="2412" w:hanging="440"/>
      </w:pPr>
    </w:lvl>
    <w:lvl w:ilvl="4" w:tplc="04090017" w:tentative="1">
      <w:start w:val="1"/>
      <w:numFmt w:val="aiueoFullWidth"/>
      <w:lvlText w:val="(%5)"/>
      <w:lvlJc w:val="left"/>
      <w:pPr>
        <w:ind w:left="28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40"/>
      </w:pPr>
    </w:lvl>
    <w:lvl w:ilvl="6" w:tplc="0409000F" w:tentative="1">
      <w:start w:val="1"/>
      <w:numFmt w:val="decimal"/>
      <w:lvlText w:val="%7."/>
      <w:lvlJc w:val="left"/>
      <w:pPr>
        <w:ind w:left="3732" w:hanging="440"/>
      </w:pPr>
    </w:lvl>
    <w:lvl w:ilvl="7" w:tplc="04090017" w:tentative="1">
      <w:start w:val="1"/>
      <w:numFmt w:val="aiueoFullWidth"/>
      <w:lvlText w:val="(%8)"/>
      <w:lvlJc w:val="left"/>
      <w:pPr>
        <w:ind w:left="41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40"/>
      </w:pPr>
    </w:lvl>
  </w:abstractNum>
  <w:abstractNum w:abstractNumId="7" w15:restartNumberingAfterBreak="0">
    <w:nsid w:val="1D7001CD"/>
    <w:multiLevelType w:val="multilevel"/>
    <w:tmpl w:val="D8E08F94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879" w:hanging="70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588" w:hanging="85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8" w15:restartNumberingAfterBreak="0">
    <w:nsid w:val="21A035BB"/>
    <w:multiLevelType w:val="multilevel"/>
    <w:tmpl w:val="93EEB732"/>
    <w:lvl w:ilvl="0">
      <w:start w:val="3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4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9" w15:restartNumberingAfterBreak="0">
    <w:nsid w:val="25723795"/>
    <w:multiLevelType w:val="multilevel"/>
    <w:tmpl w:val="20C8EA4C"/>
    <w:lvl w:ilvl="0">
      <w:start w:val="6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0" w15:restartNumberingAfterBreak="0">
    <w:nsid w:val="2E2D237A"/>
    <w:multiLevelType w:val="multilevel"/>
    <w:tmpl w:val="BAE2EB98"/>
    <w:lvl w:ilvl="0">
      <w:start w:val="1"/>
      <w:numFmt w:val="decimalFullWidth"/>
      <w:lvlText w:val="(%1)"/>
      <w:lvlJc w:val="left"/>
      <w:pPr>
        <w:ind w:left="879" w:hanging="76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aiueoFullWidth"/>
      <w:lvlText w:val="(%3）"/>
      <w:lvlJc w:val="left"/>
      <w:pPr>
        <w:ind w:left="1333" w:hanging="59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59" w:hanging="22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041" w:hanging="283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1" w15:restartNumberingAfterBreak="0">
    <w:nsid w:val="2E8F6C2D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2" w15:restartNumberingAfterBreak="0">
    <w:nsid w:val="30C70027"/>
    <w:multiLevelType w:val="multilevel"/>
    <w:tmpl w:val="BF1E8412"/>
    <w:lvl w:ilvl="0">
      <w:start w:val="4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2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3" w15:restartNumberingAfterBreak="0">
    <w:nsid w:val="317B6C94"/>
    <w:multiLevelType w:val="multilevel"/>
    <w:tmpl w:val="7F5663FE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4" w15:restartNumberingAfterBreak="0">
    <w:nsid w:val="329075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B781C84"/>
    <w:multiLevelType w:val="multilevel"/>
    <w:tmpl w:val="17961B18"/>
    <w:lvl w:ilvl="0">
      <w:start w:val="1"/>
      <w:numFmt w:val="decimalFullWidth"/>
      <w:lvlText w:val="（%1）"/>
      <w:lvlJc w:val="left"/>
      <w:pPr>
        <w:ind w:left="1021" w:hanging="102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1021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aiueoFullWidth"/>
      <w:lvlText w:val="（%3）"/>
      <w:lvlJc w:val="left"/>
      <w:pPr>
        <w:ind w:left="1474" w:hanging="102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31" w:hanging="51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928" w:hanging="340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6" w15:restartNumberingAfterBreak="0">
    <w:nsid w:val="41593792"/>
    <w:multiLevelType w:val="multilevel"/>
    <w:tmpl w:val="A9580DE8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7" w15:restartNumberingAfterBreak="0">
    <w:nsid w:val="48EC4F5C"/>
    <w:multiLevelType w:val="multilevel"/>
    <w:tmpl w:val="1B920EC8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8" w15:restartNumberingAfterBreak="0">
    <w:nsid w:val="517B222E"/>
    <w:multiLevelType w:val="multilevel"/>
    <w:tmpl w:val="C9B48F00"/>
    <w:lvl w:ilvl="0">
      <w:start w:val="4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9" w15:restartNumberingAfterBreak="0">
    <w:nsid w:val="57202767"/>
    <w:multiLevelType w:val="hybridMultilevel"/>
    <w:tmpl w:val="7D163D0E"/>
    <w:lvl w:ilvl="0" w:tplc="3B14D3B0">
      <w:start w:val="5"/>
      <w:numFmt w:val="bullet"/>
      <w:lvlText w:val="●"/>
      <w:lvlJc w:val="left"/>
      <w:pPr>
        <w:ind w:left="145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9" w:hanging="440"/>
      </w:pPr>
      <w:rPr>
        <w:rFonts w:ascii="Wingdings" w:hAnsi="Wingdings" w:hint="default"/>
      </w:rPr>
    </w:lvl>
  </w:abstractNum>
  <w:abstractNum w:abstractNumId="20" w15:restartNumberingAfterBreak="0">
    <w:nsid w:val="583A61E2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1" w15:restartNumberingAfterBreak="0">
    <w:nsid w:val="58E92319"/>
    <w:multiLevelType w:val="multilevel"/>
    <w:tmpl w:val="D8E08F94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879" w:hanging="70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588" w:hanging="85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2" w15:restartNumberingAfterBreak="0">
    <w:nsid w:val="592240D5"/>
    <w:multiLevelType w:val="hybridMultilevel"/>
    <w:tmpl w:val="E982BA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78227A3"/>
    <w:multiLevelType w:val="hybridMultilevel"/>
    <w:tmpl w:val="8CC609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1CD19B0"/>
    <w:multiLevelType w:val="hybridMultilevel"/>
    <w:tmpl w:val="447EEE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2573238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6" w15:restartNumberingAfterBreak="0">
    <w:nsid w:val="7686349A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7" w15:restartNumberingAfterBreak="0">
    <w:nsid w:val="7C7C645F"/>
    <w:multiLevelType w:val="multilevel"/>
    <w:tmpl w:val="CD62DB60"/>
    <w:lvl w:ilvl="0">
      <w:start w:val="1"/>
      <w:numFmt w:val="decimalFullWidth"/>
      <w:lvlText w:val="(%1)"/>
      <w:lvlJc w:val="left"/>
      <w:pPr>
        <w:ind w:left="879" w:hanging="76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1021" w:hanging="51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aiueoFullWidth"/>
      <w:lvlText w:val="(%3）"/>
      <w:lvlJc w:val="left"/>
      <w:pPr>
        <w:ind w:left="1304" w:hanging="73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31" w:hanging="51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041" w:hanging="283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8" w15:restartNumberingAfterBreak="0">
    <w:nsid w:val="7F647311"/>
    <w:multiLevelType w:val="hybridMultilevel"/>
    <w:tmpl w:val="2A9CFC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27"/>
  </w:num>
  <w:num w:numId="5">
    <w:abstractNumId w:val="19"/>
  </w:num>
  <w:num w:numId="6">
    <w:abstractNumId w:val="25"/>
  </w:num>
  <w:num w:numId="7">
    <w:abstractNumId w:val="3"/>
  </w:num>
  <w:num w:numId="8">
    <w:abstractNumId w:val="10"/>
  </w:num>
  <w:num w:numId="9">
    <w:abstractNumId w:val="7"/>
  </w:num>
  <w:num w:numId="10">
    <w:abstractNumId w:val="21"/>
  </w:num>
  <w:num w:numId="11">
    <w:abstractNumId w:val="20"/>
    <w:lvlOverride w:ilvl="0">
      <w:lvl w:ilvl="0">
        <w:start w:val="1"/>
        <w:numFmt w:val="decimalFullWidth"/>
        <w:lvlText w:val="第%1"/>
        <w:lvlJc w:val="left"/>
        <w:pPr>
          <w:ind w:left="652" w:hanging="652"/>
        </w:pPr>
        <w:rPr>
          <w:rFonts w:ascii="BIZ UD明朝 Medium" w:eastAsia="BIZ UD明朝 Medium" w:hAnsi="ＭＳ 明朝" w:hint="eastAsia"/>
          <w:b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1">
      <w:lvl w:ilvl="1">
        <w:start w:val="1"/>
        <w:numFmt w:val="decimalFullWidth"/>
        <w:lvlText w:val="　%2 "/>
        <w:lvlJc w:val="left"/>
        <w:pPr>
          <w:ind w:left="652" w:hanging="652"/>
        </w:pPr>
        <w:rPr>
          <w:rFonts w:ascii="BIZ UD明朝 Medium" w:eastAsia="BIZ UD明朝 Medium" w:hAnsi="ＭＳ 明朝" w:hint="eastAsia"/>
          <w:b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Restart w:val="1"/>
        <w:lvlText w:val="(%3)"/>
        <w:lvlJc w:val="left"/>
        <w:pPr>
          <w:ind w:left="879" w:hanging="567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3">
      <w:lvl w:ilvl="3">
        <w:start w:val="1"/>
        <w:numFmt w:val="aiueoFullWidth"/>
        <w:lvlText w:val="%4"/>
        <w:lvlJc w:val="left"/>
        <w:pPr>
          <w:ind w:left="879" w:hanging="369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1304" w:hanging="567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1758" w:hanging="425"/>
        </w:pPr>
        <w:rPr>
          <w:rFonts w:ascii="BIZ UD明朝 Medium" w:eastAsia="BIZ UD明朝 Medium" w:hAnsi="ＭＳ 明朝" w:hint="eastAsia"/>
          <w:b w:val="0"/>
          <w:i w:val="0"/>
          <w:caps w:val="0"/>
          <w:strike w:val="0"/>
          <w:dstrike w:val="0"/>
          <w:vanish w:val="0"/>
          <w:color w:val="000000"/>
          <w:sz w:val="22"/>
          <w:u w:val="none" w:color="000000"/>
          <w:vertAlign w:val="baseline"/>
        </w:rPr>
      </w:lvl>
    </w:lvlOverride>
    <w:lvlOverride w:ilvl="6">
      <w:lvl w:ilvl="6">
        <w:start w:val="1"/>
        <w:numFmt w:val="lowerLetter"/>
        <w:lvlText w:val="%7"/>
        <w:lvlJc w:val="left"/>
        <w:pPr>
          <w:ind w:left="1758" w:hanging="227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  <w:lvlOverride w:ilvl="7">
      <w:lvl w:ilvl="7">
        <w:start w:val="1"/>
        <w:numFmt w:val="lowerRoman"/>
        <w:lvlText w:val="%8"/>
        <w:lvlJc w:val="left"/>
        <w:pPr>
          <w:ind w:left="2041" w:hanging="283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6066" w:firstLine="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</w:num>
  <w:num w:numId="12">
    <w:abstractNumId w:val="16"/>
  </w:num>
  <w:num w:numId="13">
    <w:abstractNumId w:val="11"/>
  </w:num>
  <w:num w:numId="14">
    <w:abstractNumId w:val="13"/>
  </w:num>
  <w:num w:numId="15">
    <w:abstractNumId w:val="6"/>
  </w:num>
  <w:num w:numId="16">
    <w:abstractNumId w:val="26"/>
  </w:num>
  <w:num w:numId="17">
    <w:abstractNumId w:val="4"/>
  </w:num>
  <w:num w:numId="18">
    <w:abstractNumId w:val="22"/>
  </w:num>
  <w:num w:numId="19">
    <w:abstractNumId w:val="23"/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17"/>
  </w:num>
  <w:num w:numId="25">
    <w:abstractNumId w:val="8"/>
  </w:num>
  <w:num w:numId="26">
    <w:abstractNumId w:val="18"/>
  </w:num>
  <w:num w:numId="27">
    <w:abstractNumId w:val="12"/>
  </w:num>
  <w:num w:numId="28">
    <w:abstractNumId w:val="9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BE"/>
    <w:rsid w:val="00020FA1"/>
    <w:rsid w:val="000215B7"/>
    <w:rsid w:val="00022185"/>
    <w:rsid w:val="00023C86"/>
    <w:rsid w:val="00042C13"/>
    <w:rsid w:val="00043442"/>
    <w:rsid w:val="00044694"/>
    <w:rsid w:val="0006093F"/>
    <w:rsid w:val="00060A6C"/>
    <w:rsid w:val="000715FF"/>
    <w:rsid w:val="0008132F"/>
    <w:rsid w:val="00081A81"/>
    <w:rsid w:val="00090193"/>
    <w:rsid w:val="00091EF4"/>
    <w:rsid w:val="000A3F3A"/>
    <w:rsid w:val="000B78CC"/>
    <w:rsid w:val="000D010D"/>
    <w:rsid w:val="000D06C5"/>
    <w:rsid w:val="000E4D68"/>
    <w:rsid w:val="00100921"/>
    <w:rsid w:val="001010BD"/>
    <w:rsid w:val="00102D13"/>
    <w:rsid w:val="00112634"/>
    <w:rsid w:val="00112B9C"/>
    <w:rsid w:val="00115DE1"/>
    <w:rsid w:val="00116D0B"/>
    <w:rsid w:val="001209E0"/>
    <w:rsid w:val="00121E44"/>
    <w:rsid w:val="00144E21"/>
    <w:rsid w:val="00160446"/>
    <w:rsid w:val="00162FE5"/>
    <w:rsid w:val="00170A39"/>
    <w:rsid w:val="00173993"/>
    <w:rsid w:val="00177901"/>
    <w:rsid w:val="00197A46"/>
    <w:rsid w:val="001A739F"/>
    <w:rsid w:val="001B4FCB"/>
    <w:rsid w:val="001C5EC8"/>
    <w:rsid w:val="001C6899"/>
    <w:rsid w:val="001E433F"/>
    <w:rsid w:val="00214AD0"/>
    <w:rsid w:val="00231E44"/>
    <w:rsid w:val="00245F39"/>
    <w:rsid w:val="00252546"/>
    <w:rsid w:val="002A2673"/>
    <w:rsid w:val="002A4CC6"/>
    <w:rsid w:val="002C4604"/>
    <w:rsid w:val="002D172E"/>
    <w:rsid w:val="002D372D"/>
    <w:rsid w:val="002D7A7D"/>
    <w:rsid w:val="002E0F4E"/>
    <w:rsid w:val="002F4E5C"/>
    <w:rsid w:val="0030242F"/>
    <w:rsid w:val="00316B05"/>
    <w:rsid w:val="003178FC"/>
    <w:rsid w:val="003343A8"/>
    <w:rsid w:val="00335755"/>
    <w:rsid w:val="00354495"/>
    <w:rsid w:val="003647D9"/>
    <w:rsid w:val="003750FB"/>
    <w:rsid w:val="0038141B"/>
    <w:rsid w:val="0038250D"/>
    <w:rsid w:val="0038292C"/>
    <w:rsid w:val="00386368"/>
    <w:rsid w:val="003A1C09"/>
    <w:rsid w:val="003A4834"/>
    <w:rsid w:val="003B77C2"/>
    <w:rsid w:val="003C2997"/>
    <w:rsid w:val="003C6982"/>
    <w:rsid w:val="003D63FA"/>
    <w:rsid w:val="004155FB"/>
    <w:rsid w:val="00417DD9"/>
    <w:rsid w:val="00425E14"/>
    <w:rsid w:val="004401A0"/>
    <w:rsid w:val="00441E8F"/>
    <w:rsid w:val="0044582B"/>
    <w:rsid w:val="004470F3"/>
    <w:rsid w:val="00476A2D"/>
    <w:rsid w:val="004957D7"/>
    <w:rsid w:val="004A64CC"/>
    <w:rsid w:val="004C4BFE"/>
    <w:rsid w:val="004C5925"/>
    <w:rsid w:val="004D5998"/>
    <w:rsid w:val="004F1A5C"/>
    <w:rsid w:val="00503E2E"/>
    <w:rsid w:val="0051068D"/>
    <w:rsid w:val="0053681C"/>
    <w:rsid w:val="00547AB4"/>
    <w:rsid w:val="00550948"/>
    <w:rsid w:val="00551347"/>
    <w:rsid w:val="005744BF"/>
    <w:rsid w:val="005917AA"/>
    <w:rsid w:val="005951C8"/>
    <w:rsid w:val="005B7925"/>
    <w:rsid w:val="006042BF"/>
    <w:rsid w:val="00607B20"/>
    <w:rsid w:val="00621EC3"/>
    <w:rsid w:val="00636345"/>
    <w:rsid w:val="006447EC"/>
    <w:rsid w:val="00647D30"/>
    <w:rsid w:val="00657DEF"/>
    <w:rsid w:val="00683A2E"/>
    <w:rsid w:val="006973CD"/>
    <w:rsid w:val="006A2F03"/>
    <w:rsid w:val="006A57A2"/>
    <w:rsid w:val="006B4AED"/>
    <w:rsid w:val="006B5D24"/>
    <w:rsid w:val="006C04DC"/>
    <w:rsid w:val="006F5819"/>
    <w:rsid w:val="00701663"/>
    <w:rsid w:val="007159A9"/>
    <w:rsid w:val="00734EAF"/>
    <w:rsid w:val="007425A4"/>
    <w:rsid w:val="0075799B"/>
    <w:rsid w:val="007605F4"/>
    <w:rsid w:val="0078287E"/>
    <w:rsid w:val="00782E07"/>
    <w:rsid w:val="00786596"/>
    <w:rsid w:val="007909B7"/>
    <w:rsid w:val="007A480E"/>
    <w:rsid w:val="007A6D3B"/>
    <w:rsid w:val="007C67B7"/>
    <w:rsid w:val="007D11B4"/>
    <w:rsid w:val="007E246B"/>
    <w:rsid w:val="007E7458"/>
    <w:rsid w:val="008017BE"/>
    <w:rsid w:val="00802291"/>
    <w:rsid w:val="008052BD"/>
    <w:rsid w:val="00810A89"/>
    <w:rsid w:val="00814E24"/>
    <w:rsid w:val="00820095"/>
    <w:rsid w:val="00841AAE"/>
    <w:rsid w:val="00841CF8"/>
    <w:rsid w:val="008474F2"/>
    <w:rsid w:val="00860E49"/>
    <w:rsid w:val="00872C4A"/>
    <w:rsid w:val="0089219E"/>
    <w:rsid w:val="0089408E"/>
    <w:rsid w:val="008A5B9F"/>
    <w:rsid w:val="008B7622"/>
    <w:rsid w:val="008C7665"/>
    <w:rsid w:val="008D6986"/>
    <w:rsid w:val="008D7BCD"/>
    <w:rsid w:val="008E5E0F"/>
    <w:rsid w:val="008F07ED"/>
    <w:rsid w:val="008F4D3E"/>
    <w:rsid w:val="00915CD7"/>
    <w:rsid w:val="009371CB"/>
    <w:rsid w:val="00941776"/>
    <w:rsid w:val="009417BD"/>
    <w:rsid w:val="0095012A"/>
    <w:rsid w:val="00965C74"/>
    <w:rsid w:val="009778BD"/>
    <w:rsid w:val="009B2EA9"/>
    <w:rsid w:val="009B5A7B"/>
    <w:rsid w:val="009D7B25"/>
    <w:rsid w:val="009E2F71"/>
    <w:rsid w:val="009E6297"/>
    <w:rsid w:val="00A25E91"/>
    <w:rsid w:val="00A35D95"/>
    <w:rsid w:val="00A44895"/>
    <w:rsid w:val="00A44EAE"/>
    <w:rsid w:val="00A73345"/>
    <w:rsid w:val="00A85342"/>
    <w:rsid w:val="00AD230B"/>
    <w:rsid w:val="00AE381B"/>
    <w:rsid w:val="00AF4952"/>
    <w:rsid w:val="00AF552A"/>
    <w:rsid w:val="00AF6EA5"/>
    <w:rsid w:val="00B0039F"/>
    <w:rsid w:val="00B039FF"/>
    <w:rsid w:val="00B21F1D"/>
    <w:rsid w:val="00B4490F"/>
    <w:rsid w:val="00B53F1A"/>
    <w:rsid w:val="00B62D01"/>
    <w:rsid w:val="00B82767"/>
    <w:rsid w:val="00B86C6D"/>
    <w:rsid w:val="00BB4C83"/>
    <w:rsid w:val="00BC66D1"/>
    <w:rsid w:val="00BC7ABE"/>
    <w:rsid w:val="00BC7FE2"/>
    <w:rsid w:val="00BD0B1E"/>
    <w:rsid w:val="00BD1061"/>
    <w:rsid w:val="00BD4FA5"/>
    <w:rsid w:val="00BE2F3A"/>
    <w:rsid w:val="00BE7282"/>
    <w:rsid w:val="00BE7E66"/>
    <w:rsid w:val="00C02A17"/>
    <w:rsid w:val="00C07774"/>
    <w:rsid w:val="00C11030"/>
    <w:rsid w:val="00C23661"/>
    <w:rsid w:val="00C41C97"/>
    <w:rsid w:val="00C66005"/>
    <w:rsid w:val="00C664FB"/>
    <w:rsid w:val="00C73AEA"/>
    <w:rsid w:val="00C73E83"/>
    <w:rsid w:val="00C94B6F"/>
    <w:rsid w:val="00CA275F"/>
    <w:rsid w:val="00CB3A62"/>
    <w:rsid w:val="00CC668C"/>
    <w:rsid w:val="00CD0FDD"/>
    <w:rsid w:val="00CD35C2"/>
    <w:rsid w:val="00CF75B5"/>
    <w:rsid w:val="00D0568F"/>
    <w:rsid w:val="00D31BD2"/>
    <w:rsid w:val="00D47800"/>
    <w:rsid w:val="00D55F6C"/>
    <w:rsid w:val="00D666D1"/>
    <w:rsid w:val="00DB3333"/>
    <w:rsid w:val="00DE24BE"/>
    <w:rsid w:val="00DF22B9"/>
    <w:rsid w:val="00DF3D4C"/>
    <w:rsid w:val="00DF667E"/>
    <w:rsid w:val="00E04033"/>
    <w:rsid w:val="00E23A6B"/>
    <w:rsid w:val="00E24A34"/>
    <w:rsid w:val="00E66E88"/>
    <w:rsid w:val="00E74C27"/>
    <w:rsid w:val="00E771D7"/>
    <w:rsid w:val="00E94658"/>
    <w:rsid w:val="00EA0B04"/>
    <w:rsid w:val="00ED2524"/>
    <w:rsid w:val="00EE3301"/>
    <w:rsid w:val="00EF0739"/>
    <w:rsid w:val="00EF2425"/>
    <w:rsid w:val="00EF2CC9"/>
    <w:rsid w:val="00EF5CA2"/>
    <w:rsid w:val="00F02ED3"/>
    <w:rsid w:val="00F11ABE"/>
    <w:rsid w:val="00F13063"/>
    <w:rsid w:val="00F32367"/>
    <w:rsid w:val="00F32416"/>
    <w:rsid w:val="00F56B77"/>
    <w:rsid w:val="00F60FCA"/>
    <w:rsid w:val="00F64D71"/>
    <w:rsid w:val="00F82657"/>
    <w:rsid w:val="00F8370D"/>
    <w:rsid w:val="00F9005A"/>
    <w:rsid w:val="00FA4C25"/>
    <w:rsid w:val="00FB04A0"/>
    <w:rsid w:val="00FC25DB"/>
    <w:rsid w:val="00FC4DB3"/>
    <w:rsid w:val="00FC7579"/>
    <w:rsid w:val="00FD105C"/>
    <w:rsid w:val="00FE490A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38215"/>
  <w15:docId w15:val="{FD7FDD01-CB38-444E-B82C-21B83CA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663"/>
    <w:pPr>
      <w:widowControl w:val="0"/>
      <w:spacing w:line="320" w:lineRule="exact"/>
      <w:jc w:val="both"/>
    </w:pPr>
    <w:rPr>
      <w:rFonts w:eastAsia="BIZ UD明朝 Medium"/>
      <w:sz w:val="22"/>
    </w:rPr>
  </w:style>
  <w:style w:type="paragraph" w:styleId="1">
    <w:name w:val="heading 1"/>
    <w:basedOn w:val="a"/>
    <w:next w:val="a"/>
    <w:link w:val="10"/>
    <w:uiPriority w:val="9"/>
    <w:qFormat/>
    <w:rsid w:val="00354495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1663"/>
    <w:pPr>
      <w:keepNext/>
      <w:outlineLvl w:val="1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701663"/>
    <w:pPr>
      <w:spacing w:before="240" w:after="120"/>
      <w:jc w:val="center"/>
      <w:outlineLvl w:val="0"/>
    </w:pPr>
    <w:rPr>
      <w:rFonts w:asciiTheme="majorHAnsi" w:eastAsia="BIZ UD明朝 Medium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01663"/>
    <w:rPr>
      <w:rFonts w:asciiTheme="majorHAnsi" w:eastAsia="BIZ UD明朝 Medium" w:hAnsiTheme="majorHAnsi" w:cstheme="majorBidi"/>
      <w:b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54495"/>
    <w:rPr>
      <w:rFonts w:asciiTheme="majorHAnsi" w:eastAsia="BIZ UD明朝 Medium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701663"/>
    <w:rPr>
      <w:rFonts w:asciiTheme="majorHAnsi" w:eastAsia="BIZ UD明朝 Medium" w:hAnsiTheme="majorHAnsi" w:cstheme="majorBidi"/>
      <w:b/>
      <w:sz w:val="22"/>
    </w:rPr>
  </w:style>
  <w:style w:type="paragraph" w:styleId="a5">
    <w:name w:val="Subtitle"/>
    <w:basedOn w:val="a3"/>
    <w:link w:val="a6"/>
    <w:uiPriority w:val="11"/>
    <w:qFormat/>
    <w:rsid w:val="008017BE"/>
    <w:pPr>
      <w:outlineLvl w:val="1"/>
    </w:pPr>
    <w:rPr>
      <w:sz w:val="28"/>
      <w:szCs w:val="24"/>
    </w:rPr>
  </w:style>
  <w:style w:type="character" w:customStyle="1" w:styleId="a6">
    <w:name w:val="副題 (文字)"/>
    <w:basedOn w:val="a0"/>
    <w:link w:val="a5"/>
    <w:uiPriority w:val="11"/>
    <w:rsid w:val="00701663"/>
    <w:rPr>
      <w:rFonts w:asciiTheme="majorHAnsi" w:eastAsia="BIZ UDP明朝 Medium" w:hAnsiTheme="majorHAnsi" w:cstheme="majorBidi"/>
      <w:b/>
      <w:sz w:val="28"/>
      <w:szCs w:val="24"/>
    </w:rPr>
  </w:style>
  <w:style w:type="paragraph" w:styleId="a7">
    <w:name w:val="No Spacing"/>
    <w:uiPriority w:val="1"/>
    <w:qFormat/>
    <w:rsid w:val="00701663"/>
    <w:pPr>
      <w:widowControl w:val="0"/>
      <w:spacing w:line="320" w:lineRule="exact"/>
      <w:jc w:val="both"/>
    </w:pPr>
    <w:rPr>
      <w:rFonts w:eastAsia="BIZ UD明朝 Medium"/>
      <w:sz w:val="22"/>
    </w:rPr>
  </w:style>
  <w:style w:type="paragraph" w:styleId="a8">
    <w:name w:val="header"/>
    <w:basedOn w:val="a"/>
    <w:link w:val="a9"/>
    <w:uiPriority w:val="99"/>
    <w:unhideWhenUsed/>
    <w:rsid w:val="00701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1663"/>
    <w:rPr>
      <w:rFonts w:eastAsia="BIZ UDP明朝 Medium"/>
      <w:sz w:val="22"/>
    </w:rPr>
  </w:style>
  <w:style w:type="paragraph" w:styleId="aa">
    <w:name w:val="footer"/>
    <w:basedOn w:val="a"/>
    <w:link w:val="ab"/>
    <w:uiPriority w:val="99"/>
    <w:unhideWhenUsed/>
    <w:rsid w:val="00701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1663"/>
    <w:rPr>
      <w:rFonts w:eastAsia="BIZ UDP明朝 Medium"/>
      <w:sz w:val="22"/>
    </w:rPr>
  </w:style>
  <w:style w:type="paragraph" w:styleId="ac">
    <w:name w:val="TOC Heading"/>
    <w:basedOn w:val="1"/>
    <w:next w:val="a"/>
    <w:uiPriority w:val="39"/>
    <w:unhideWhenUsed/>
    <w:qFormat/>
    <w:rsid w:val="00A25E91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25E91"/>
  </w:style>
  <w:style w:type="paragraph" w:styleId="21">
    <w:name w:val="toc 2"/>
    <w:basedOn w:val="a"/>
    <w:next w:val="a"/>
    <w:autoRedefine/>
    <w:uiPriority w:val="39"/>
    <w:unhideWhenUsed/>
    <w:rsid w:val="00A25E91"/>
    <w:pPr>
      <w:ind w:leftChars="100" w:left="220"/>
    </w:pPr>
  </w:style>
  <w:style w:type="character" w:styleId="ad">
    <w:name w:val="Hyperlink"/>
    <w:basedOn w:val="a0"/>
    <w:uiPriority w:val="99"/>
    <w:unhideWhenUsed/>
    <w:rsid w:val="00A25E91"/>
    <w:rPr>
      <w:color w:val="0563C1" w:themeColor="hyperlink"/>
      <w:u w:val="single"/>
    </w:rPr>
  </w:style>
  <w:style w:type="table" w:customStyle="1" w:styleId="TableGrid">
    <w:name w:val="TableGrid"/>
    <w:basedOn w:val="a1"/>
    <w:rsid w:val="00A25E91"/>
    <w:rPr>
      <w:rFonts w:cs="Times New Roman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8A5B9F"/>
    <w:rPr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F56B7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121E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1E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1E44"/>
    <w:rPr>
      <w:rFonts w:eastAsia="BIZ UD明朝 Medium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1E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1E44"/>
    <w:rPr>
      <w:rFonts w:eastAsia="BIZ UD明朝 Medium"/>
      <w:b/>
      <w:bCs/>
      <w:sz w:val="22"/>
    </w:rPr>
  </w:style>
  <w:style w:type="table" w:styleId="af5">
    <w:name w:val="Table Grid"/>
    <w:basedOn w:val="a1"/>
    <w:rsid w:val="007E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197A46"/>
    <w:rPr>
      <w:rFonts w:eastAsia="BIZ UD明朝 Medium"/>
      <w:sz w:val="22"/>
    </w:rPr>
  </w:style>
  <w:style w:type="character" w:styleId="af7">
    <w:name w:val="Unresolved Mention"/>
    <w:basedOn w:val="a0"/>
    <w:uiPriority w:val="99"/>
    <w:semiHidden/>
    <w:unhideWhenUsed/>
    <w:rsid w:val="003D63FA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CF75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CF7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8CCE-A585-490B-B050-1E91D96D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hidaka</cp:lastModifiedBy>
  <cp:revision>2</cp:revision>
  <dcterms:created xsi:type="dcterms:W3CDTF">2023-10-05T01:51:00Z</dcterms:created>
  <dcterms:modified xsi:type="dcterms:W3CDTF">2023-10-05T01:51:00Z</dcterms:modified>
</cp:coreProperties>
</file>