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FA3C" w14:textId="1EC33DC8" w:rsidR="001B4FCB" w:rsidRPr="001B4FCB" w:rsidRDefault="005B7925" w:rsidP="001B4FCB">
      <w:pPr>
        <w:spacing w:after="240"/>
        <w:jc w:val="right"/>
        <w:rPr>
          <w:rFonts w:ascii="HGP明朝E" w:eastAsia="HGP明朝E" w:hAnsi="HGP明朝E"/>
        </w:rPr>
      </w:pPr>
      <w:bookmarkStart w:id="0" w:name="_GoBack"/>
      <w:bookmarkEnd w:id="0"/>
      <w:r w:rsidRPr="001B4FCB">
        <w:rPr>
          <w:rFonts w:ascii="HGP明朝E" w:eastAsia="HGP明朝E" w:hAnsi="HGP明朝E" w:hint="eastAsia"/>
        </w:rPr>
        <w:t xml:space="preserve"> </w:t>
      </w:r>
      <w:r w:rsidR="001B4FCB" w:rsidRPr="001B4FCB">
        <w:rPr>
          <w:rFonts w:ascii="HGP明朝E" w:eastAsia="HGP明朝E" w:hAnsi="HGP明朝E" w:hint="eastAsia"/>
        </w:rPr>
        <w:t>(様式1)</w:t>
      </w:r>
    </w:p>
    <w:p w14:paraId="6F08EC51" w14:textId="6D14A9CC" w:rsidR="001B4FCB" w:rsidRDefault="001B4FCB" w:rsidP="001B4FCB">
      <w:pPr>
        <w:spacing w:before="240" w:after="240"/>
        <w:jc w:val="center"/>
        <w:rPr>
          <w:rFonts w:ascii="HGP明朝E" w:eastAsia="HGP明朝E" w:hAnsi="HGP明朝E"/>
          <w:sz w:val="28"/>
        </w:rPr>
      </w:pPr>
      <w:r>
        <w:rPr>
          <w:rFonts w:ascii="HGP明朝E" w:eastAsia="HGP明朝E" w:hAnsi="HGP明朝E" w:hint="eastAsia"/>
          <w:sz w:val="28"/>
        </w:rPr>
        <w:t>実施方針（案）等に関する説明会　参加者申込書</w:t>
      </w:r>
    </w:p>
    <w:p w14:paraId="445EC388" w14:textId="5E0A15EE" w:rsidR="001B4FCB" w:rsidRDefault="001B4FCB" w:rsidP="001B4FCB">
      <w:pPr>
        <w:spacing w:before="240" w:after="240"/>
        <w:jc w:val="righ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令和</w:t>
      </w:r>
      <w:r w:rsidR="007159A9">
        <w:rPr>
          <w:rFonts w:ascii="HGP明朝E" w:eastAsia="HGP明朝E" w:hAnsi="HGP明朝E" w:hint="eastAsia"/>
        </w:rPr>
        <w:t>５</w:t>
      </w:r>
      <w:r>
        <w:rPr>
          <w:rFonts w:ascii="HGP明朝E" w:eastAsia="HGP明朝E" w:hAnsi="HGP明朝E" w:hint="eastAsia"/>
        </w:rPr>
        <w:t>年　　月　　日</w:t>
      </w:r>
    </w:p>
    <w:p w14:paraId="028005A9" w14:textId="77777777" w:rsidR="001B4FCB" w:rsidRDefault="001B4FCB" w:rsidP="001B4FC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日高村　建設課　行</w:t>
      </w:r>
    </w:p>
    <w:p w14:paraId="0465E24A" w14:textId="77777777" w:rsidR="001B4FCB" w:rsidRDefault="001B4FCB" w:rsidP="001B4FCB">
      <w:pPr>
        <w:ind w:firstLineChars="67" w:firstLine="147"/>
        <w:rPr>
          <w:rFonts w:ascii="HGP明朝E" w:eastAsia="HGP明朝E" w:hAnsi="HGP明朝E"/>
        </w:rPr>
      </w:pPr>
    </w:p>
    <w:p w14:paraId="53A6E5B5" w14:textId="24B62DE6" w:rsidR="001B4FCB" w:rsidRDefault="001B4FCB" w:rsidP="001B4FCB">
      <w:pPr>
        <w:ind w:firstLineChars="67" w:firstLine="14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「</w:t>
      </w:r>
      <w:r w:rsidR="00841AAE">
        <w:rPr>
          <w:rFonts w:ascii="HGP明朝E" w:eastAsia="HGP明朝E" w:hAnsi="HGP明朝E" w:hint="eastAsia"/>
        </w:rPr>
        <w:t>日高村営改良住宅</w:t>
      </w:r>
      <w:r w:rsidRPr="001B4FCB">
        <w:rPr>
          <w:rFonts w:ascii="HGP明朝E" w:eastAsia="HGP明朝E" w:hAnsi="HGP明朝E" w:hint="eastAsia"/>
        </w:rPr>
        <w:t>建替事業</w:t>
      </w:r>
      <w:r>
        <w:rPr>
          <w:rFonts w:ascii="HGP明朝E" w:eastAsia="HGP明朝E" w:hAnsi="HGP明朝E" w:hint="eastAsia"/>
        </w:rPr>
        <w:t>」の実施方針（案）等に関する説明会への参加を希望します。</w:t>
      </w:r>
    </w:p>
    <w:p w14:paraId="44C743C2" w14:textId="77777777" w:rsidR="001B4FCB" w:rsidRDefault="001B4FCB" w:rsidP="001B4FCB">
      <w:pPr>
        <w:rPr>
          <w:rFonts w:ascii="HGP明朝E" w:eastAsia="HGP明朝E" w:hAnsi="HGP明朝E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6938"/>
      </w:tblGrid>
      <w:tr w:rsidR="001B4FCB" w14:paraId="5D0522F6" w14:textId="77777777" w:rsidTr="000715FF">
        <w:tc>
          <w:tcPr>
            <w:tcW w:w="2122" w:type="dxa"/>
          </w:tcPr>
          <w:p w14:paraId="2B7F536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会社名</w:t>
            </w:r>
          </w:p>
        </w:tc>
        <w:tc>
          <w:tcPr>
            <w:tcW w:w="6938" w:type="dxa"/>
          </w:tcPr>
          <w:p w14:paraId="4EB0504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78CF3E1" w14:textId="77777777" w:rsidTr="000715FF">
        <w:tc>
          <w:tcPr>
            <w:tcW w:w="2122" w:type="dxa"/>
          </w:tcPr>
          <w:p w14:paraId="291B2FC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所在地</w:t>
            </w:r>
          </w:p>
        </w:tc>
        <w:tc>
          <w:tcPr>
            <w:tcW w:w="6938" w:type="dxa"/>
          </w:tcPr>
          <w:p w14:paraId="1304BB2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60E70E6" w14:textId="77777777" w:rsidTr="000715FF">
        <w:tc>
          <w:tcPr>
            <w:tcW w:w="2122" w:type="dxa"/>
          </w:tcPr>
          <w:p w14:paraId="3574CC5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参加予定者氏名＊</w:t>
            </w:r>
          </w:p>
        </w:tc>
        <w:tc>
          <w:tcPr>
            <w:tcW w:w="6938" w:type="dxa"/>
          </w:tcPr>
          <w:p w14:paraId="5CD0EC8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9108C46" w14:textId="77777777" w:rsidTr="000715FF">
        <w:tc>
          <w:tcPr>
            <w:tcW w:w="2122" w:type="dxa"/>
          </w:tcPr>
          <w:p w14:paraId="030E057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所属・役職＊</w:t>
            </w:r>
          </w:p>
        </w:tc>
        <w:tc>
          <w:tcPr>
            <w:tcW w:w="6938" w:type="dxa"/>
          </w:tcPr>
          <w:p w14:paraId="4BF38A6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160284E5" w14:textId="77777777" w:rsidTr="000715FF">
        <w:tc>
          <w:tcPr>
            <w:tcW w:w="2122" w:type="dxa"/>
          </w:tcPr>
          <w:p w14:paraId="6AE22C8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電話番号＊</w:t>
            </w:r>
          </w:p>
        </w:tc>
        <w:tc>
          <w:tcPr>
            <w:tcW w:w="6938" w:type="dxa"/>
          </w:tcPr>
          <w:p w14:paraId="01D2FB6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BD10A99" w14:textId="77777777" w:rsidTr="000715FF">
        <w:tc>
          <w:tcPr>
            <w:tcW w:w="2122" w:type="dxa"/>
          </w:tcPr>
          <w:p w14:paraId="79B0F1B3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ファックス番号＊</w:t>
            </w:r>
          </w:p>
        </w:tc>
        <w:tc>
          <w:tcPr>
            <w:tcW w:w="6938" w:type="dxa"/>
          </w:tcPr>
          <w:p w14:paraId="14354CD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11C5B760" w14:textId="77777777" w:rsidTr="000715FF">
        <w:tc>
          <w:tcPr>
            <w:tcW w:w="2122" w:type="dxa"/>
          </w:tcPr>
          <w:p w14:paraId="7D908883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メールアドレス＊</w:t>
            </w:r>
          </w:p>
        </w:tc>
        <w:tc>
          <w:tcPr>
            <w:tcW w:w="6938" w:type="dxa"/>
          </w:tcPr>
          <w:p w14:paraId="2CD2103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1DF3A45E" w14:textId="77777777" w:rsidTr="000715FF">
        <w:tc>
          <w:tcPr>
            <w:tcW w:w="2122" w:type="dxa"/>
          </w:tcPr>
          <w:p w14:paraId="69188EB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参加人数</w:t>
            </w:r>
          </w:p>
        </w:tc>
        <w:tc>
          <w:tcPr>
            <w:tcW w:w="6938" w:type="dxa"/>
          </w:tcPr>
          <w:p w14:paraId="6E285FE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</w:tbl>
    <w:p w14:paraId="26F56B6A" w14:textId="77777777" w:rsidR="001B4FCB" w:rsidRDefault="001B4FCB" w:rsidP="001B4FCB">
      <w:pPr>
        <w:rPr>
          <w:rFonts w:ascii="HGP明朝E" w:eastAsia="HGP明朝E" w:hAnsi="HGP明朝E"/>
        </w:rPr>
      </w:pPr>
    </w:p>
    <w:p w14:paraId="30267D01" w14:textId="77777777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※民間企業等の単位で提出してください。なお、「＊」が記されている欄は、代表となる１名に関する情報で結構です。</w:t>
      </w:r>
    </w:p>
    <w:p w14:paraId="4F964B61" w14:textId="77777777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※参加にあたっては、村のホームページより、実施方針（案）等をダウンロードして持参してください。</w:t>
      </w:r>
    </w:p>
    <w:p w14:paraId="53D6B509" w14:textId="77777777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※実施方針（案）等に関する質問・意見は、別途書類形式で行うため、説明会での質問・意見は受け付けません。</w:t>
      </w:r>
    </w:p>
    <w:p w14:paraId="6EEBEA37" w14:textId="0E7167FF" w:rsidR="001B4FCB" w:rsidRDefault="001B4FCB" w:rsidP="001B4FCB">
      <w:pPr>
        <w:widowControl/>
        <w:jc w:val="left"/>
        <w:rPr>
          <w:rFonts w:ascii="HGP明朝E" w:eastAsia="HGP明朝E" w:hAnsi="HGP明朝E"/>
        </w:rPr>
      </w:pPr>
    </w:p>
    <w:sectPr w:rsidR="001B4FCB" w:rsidSect="001B4FCB">
      <w:footerReference w:type="default" r:id="rId8"/>
      <w:pgSz w:w="11906" w:h="16838" w:code="9"/>
      <w:pgMar w:top="1418" w:right="1134" w:bottom="1418" w:left="1134" w:header="1077" w:footer="567" w:gutter="28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1FFFF" w14:textId="77777777" w:rsidR="0006129F" w:rsidRDefault="0006129F" w:rsidP="00701663">
      <w:pPr>
        <w:spacing w:line="240" w:lineRule="auto"/>
      </w:pPr>
      <w:r>
        <w:separator/>
      </w:r>
    </w:p>
  </w:endnote>
  <w:endnote w:type="continuationSeparator" w:id="0">
    <w:p w14:paraId="2286A7D5" w14:textId="77777777" w:rsidR="0006129F" w:rsidRDefault="0006129F" w:rsidP="00701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40F4" w14:textId="77777777" w:rsidR="00081A81" w:rsidRPr="00115DE1" w:rsidRDefault="00081A81" w:rsidP="00115D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98B7A" w14:textId="77777777" w:rsidR="0006129F" w:rsidRDefault="0006129F" w:rsidP="00701663">
      <w:pPr>
        <w:spacing w:line="240" w:lineRule="auto"/>
      </w:pPr>
      <w:r>
        <w:separator/>
      </w:r>
    </w:p>
  </w:footnote>
  <w:footnote w:type="continuationSeparator" w:id="0">
    <w:p w14:paraId="219AE262" w14:textId="77777777" w:rsidR="0006129F" w:rsidRDefault="0006129F" w:rsidP="007016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23C6CB7A"/>
    <w:lvl w:ilvl="0" w:tplc="A7DE5CB8">
      <w:start w:val="1"/>
      <w:numFmt w:val="decimalFullWidth"/>
      <w:lvlText w:val="（%1）"/>
      <w:lvlJc w:val="left"/>
      <w:pPr>
        <w:ind w:left="9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4CA2B8">
      <w:start w:val="2"/>
      <w:numFmt w:val="aiueoFullWidth"/>
      <w:lvlText w:val="%2"/>
      <w:lvlJc w:val="left"/>
      <w:pPr>
        <w:ind w:left="94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CEC0D8">
      <w:start w:val="1"/>
      <w:numFmt w:val="aiueoFullWidth"/>
      <w:lvlText w:val="(%3)"/>
      <w:lvlJc w:val="left"/>
      <w:pPr>
        <w:ind w:left="13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0ACB54">
      <w:start w:val="1"/>
      <w:numFmt w:val="decimalEnclosedCircle"/>
      <w:lvlText w:val="%4"/>
      <w:lvlJc w:val="left"/>
      <w:pPr>
        <w:ind w:left="15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AEBB0E">
      <w:start w:val="1"/>
      <w:numFmt w:val="lowerLetter"/>
      <w:lvlText w:val="%5"/>
      <w:lvlJc w:val="left"/>
      <w:pPr>
        <w:ind w:left="21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4A68A6">
      <w:start w:val="1"/>
      <w:numFmt w:val="lowerRoman"/>
      <w:lvlText w:val="%6"/>
      <w:lvlJc w:val="left"/>
      <w:pPr>
        <w:ind w:left="28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30D2E0">
      <w:start w:val="1"/>
      <w:numFmt w:val="decimal"/>
      <w:lvlText w:val="%7"/>
      <w:lvlJc w:val="left"/>
      <w:pPr>
        <w:ind w:left="35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685D1E">
      <w:start w:val="1"/>
      <w:numFmt w:val="lowerLetter"/>
      <w:lvlText w:val="%8"/>
      <w:lvlJc w:val="left"/>
      <w:pPr>
        <w:ind w:left="42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44C5A2">
      <w:start w:val="1"/>
      <w:numFmt w:val="lowerRoman"/>
      <w:lvlText w:val="%9"/>
      <w:lvlJc w:val="left"/>
      <w:pPr>
        <w:ind w:left="50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E"/>
    <w:multiLevelType w:val="hybridMultilevel"/>
    <w:tmpl w:val="24DA145C"/>
    <w:lvl w:ilvl="0" w:tplc="57B2DBD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23E8A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FE4158">
      <w:start w:val="1"/>
      <w:numFmt w:val="aiueoFullWidth"/>
      <w:lvlRestart w:val="0"/>
      <w:lvlText w:val="(%3)"/>
      <w:lvlJc w:val="left"/>
      <w:pPr>
        <w:ind w:left="13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501444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E6116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54BE4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8201E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4D1C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C4A92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14"/>
    <w:multiLevelType w:val="hybridMultilevel"/>
    <w:tmpl w:val="37DC629C"/>
    <w:lvl w:ilvl="0" w:tplc="95AC931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BEAB82">
      <w:start w:val="1"/>
      <w:numFmt w:val="lowerLetter"/>
      <w:lvlText w:val="%2"/>
      <w:lvlJc w:val="left"/>
      <w:pPr>
        <w:ind w:left="8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82E220">
      <w:start w:val="1"/>
      <w:numFmt w:val="lowerLetter"/>
      <w:lvlText w:val="%3"/>
      <w:lvlJc w:val="left"/>
      <w:pPr>
        <w:ind w:left="17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9EB616">
      <w:start w:val="1"/>
      <w:numFmt w:val="decimal"/>
      <w:lvlText w:val="%4"/>
      <w:lvlJc w:val="left"/>
      <w:pPr>
        <w:ind w:left="20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20F400">
      <w:start w:val="1"/>
      <w:numFmt w:val="lowerLetter"/>
      <w:lvlText w:val="%5"/>
      <w:lvlJc w:val="left"/>
      <w:pPr>
        <w:ind w:left="277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5E637C">
      <w:start w:val="1"/>
      <w:numFmt w:val="lowerRoman"/>
      <w:lvlText w:val="%6"/>
      <w:lvlJc w:val="left"/>
      <w:pPr>
        <w:ind w:left="349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3E987A">
      <w:start w:val="1"/>
      <w:numFmt w:val="decimal"/>
      <w:lvlText w:val="%7"/>
      <w:lvlJc w:val="left"/>
      <w:pPr>
        <w:ind w:left="421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6A5964">
      <w:start w:val="1"/>
      <w:numFmt w:val="lowerLetter"/>
      <w:lvlText w:val="%8"/>
      <w:lvlJc w:val="left"/>
      <w:pPr>
        <w:ind w:left="49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21E64">
      <w:start w:val="1"/>
      <w:numFmt w:val="lowerRoman"/>
      <w:lvlText w:val="%9"/>
      <w:lvlJc w:val="left"/>
      <w:pPr>
        <w:ind w:left="56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BD424F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4" w15:restartNumberingAfterBreak="0">
    <w:nsid w:val="02C450BD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5" w15:restartNumberingAfterBreak="0">
    <w:nsid w:val="04544C76"/>
    <w:multiLevelType w:val="multilevel"/>
    <w:tmpl w:val="7F5663FE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6" w15:restartNumberingAfterBreak="0">
    <w:nsid w:val="11B50340"/>
    <w:multiLevelType w:val="hybridMultilevel"/>
    <w:tmpl w:val="BD6EC8DC"/>
    <w:lvl w:ilvl="0" w:tplc="0409000F">
      <w:start w:val="1"/>
      <w:numFmt w:val="decimal"/>
      <w:lvlText w:val="%1."/>
      <w:lvlJc w:val="left"/>
      <w:pPr>
        <w:ind w:left="1092" w:hanging="440"/>
      </w:pPr>
    </w:lvl>
    <w:lvl w:ilvl="1" w:tplc="04090017" w:tentative="1">
      <w:start w:val="1"/>
      <w:numFmt w:val="aiueoFullWidth"/>
      <w:lvlText w:val="(%2)"/>
      <w:lvlJc w:val="left"/>
      <w:pPr>
        <w:ind w:left="15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40"/>
      </w:pPr>
    </w:lvl>
    <w:lvl w:ilvl="3" w:tplc="0409000F" w:tentative="1">
      <w:start w:val="1"/>
      <w:numFmt w:val="decimal"/>
      <w:lvlText w:val="%4."/>
      <w:lvlJc w:val="left"/>
      <w:pPr>
        <w:ind w:left="2412" w:hanging="440"/>
      </w:pPr>
    </w:lvl>
    <w:lvl w:ilvl="4" w:tplc="04090017" w:tentative="1">
      <w:start w:val="1"/>
      <w:numFmt w:val="aiueoFullWidth"/>
      <w:lvlText w:val="(%5)"/>
      <w:lvlJc w:val="left"/>
      <w:pPr>
        <w:ind w:left="28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40"/>
      </w:pPr>
    </w:lvl>
    <w:lvl w:ilvl="6" w:tplc="0409000F" w:tentative="1">
      <w:start w:val="1"/>
      <w:numFmt w:val="decimal"/>
      <w:lvlText w:val="%7."/>
      <w:lvlJc w:val="left"/>
      <w:pPr>
        <w:ind w:left="3732" w:hanging="440"/>
      </w:pPr>
    </w:lvl>
    <w:lvl w:ilvl="7" w:tplc="04090017" w:tentative="1">
      <w:start w:val="1"/>
      <w:numFmt w:val="aiueoFullWidth"/>
      <w:lvlText w:val="(%8)"/>
      <w:lvlJc w:val="left"/>
      <w:pPr>
        <w:ind w:left="41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40"/>
      </w:pPr>
    </w:lvl>
  </w:abstractNum>
  <w:abstractNum w:abstractNumId="7" w15:restartNumberingAfterBreak="0">
    <w:nsid w:val="1D7001CD"/>
    <w:multiLevelType w:val="multilevel"/>
    <w:tmpl w:val="D8E08F94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879" w:hanging="70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588" w:hanging="85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8" w15:restartNumberingAfterBreak="0">
    <w:nsid w:val="21A035BB"/>
    <w:multiLevelType w:val="multilevel"/>
    <w:tmpl w:val="93EEB732"/>
    <w:lvl w:ilvl="0">
      <w:start w:val="3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4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9" w15:restartNumberingAfterBreak="0">
    <w:nsid w:val="25723795"/>
    <w:multiLevelType w:val="multilevel"/>
    <w:tmpl w:val="20C8EA4C"/>
    <w:lvl w:ilvl="0">
      <w:start w:val="6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0" w15:restartNumberingAfterBreak="0">
    <w:nsid w:val="2E2D237A"/>
    <w:multiLevelType w:val="multilevel"/>
    <w:tmpl w:val="BAE2EB98"/>
    <w:lvl w:ilvl="0">
      <w:start w:val="1"/>
      <w:numFmt w:val="decimalFullWidth"/>
      <w:lvlText w:val="(%1)"/>
      <w:lvlJc w:val="left"/>
      <w:pPr>
        <w:ind w:left="879" w:hanging="76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aiueoFullWidth"/>
      <w:lvlText w:val="(%3）"/>
      <w:lvlJc w:val="left"/>
      <w:pPr>
        <w:ind w:left="1333" w:hanging="59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59" w:hanging="22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041" w:hanging="283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1" w15:restartNumberingAfterBreak="0">
    <w:nsid w:val="2E8F6C2D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2" w15:restartNumberingAfterBreak="0">
    <w:nsid w:val="30C70027"/>
    <w:multiLevelType w:val="multilevel"/>
    <w:tmpl w:val="BF1E8412"/>
    <w:lvl w:ilvl="0">
      <w:start w:val="4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2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3" w15:restartNumberingAfterBreak="0">
    <w:nsid w:val="317B6C94"/>
    <w:multiLevelType w:val="multilevel"/>
    <w:tmpl w:val="7F5663FE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29075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B781C84"/>
    <w:multiLevelType w:val="multilevel"/>
    <w:tmpl w:val="17961B18"/>
    <w:lvl w:ilvl="0">
      <w:start w:val="1"/>
      <w:numFmt w:val="decimalFullWidth"/>
      <w:lvlText w:val="（%1）"/>
      <w:lvlJc w:val="left"/>
      <w:pPr>
        <w:ind w:left="1021" w:hanging="102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1021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aiueoFullWidth"/>
      <w:lvlText w:val="（%3）"/>
      <w:lvlJc w:val="left"/>
      <w:pPr>
        <w:ind w:left="1474" w:hanging="102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31" w:hanging="51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928" w:hanging="340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41593792"/>
    <w:multiLevelType w:val="multilevel"/>
    <w:tmpl w:val="A9580DE8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7" w15:restartNumberingAfterBreak="0">
    <w:nsid w:val="48EC4F5C"/>
    <w:multiLevelType w:val="multilevel"/>
    <w:tmpl w:val="1B920EC8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8" w15:restartNumberingAfterBreak="0">
    <w:nsid w:val="517B222E"/>
    <w:multiLevelType w:val="multilevel"/>
    <w:tmpl w:val="C9B48F00"/>
    <w:lvl w:ilvl="0">
      <w:start w:val="4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9" w15:restartNumberingAfterBreak="0">
    <w:nsid w:val="57202767"/>
    <w:multiLevelType w:val="hybridMultilevel"/>
    <w:tmpl w:val="7D163D0E"/>
    <w:lvl w:ilvl="0" w:tplc="3B14D3B0">
      <w:start w:val="5"/>
      <w:numFmt w:val="bullet"/>
      <w:lvlText w:val="●"/>
      <w:lvlJc w:val="left"/>
      <w:pPr>
        <w:ind w:left="145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9" w:hanging="440"/>
      </w:pPr>
      <w:rPr>
        <w:rFonts w:ascii="Wingdings" w:hAnsi="Wingdings" w:hint="default"/>
      </w:rPr>
    </w:lvl>
  </w:abstractNum>
  <w:abstractNum w:abstractNumId="20" w15:restartNumberingAfterBreak="0">
    <w:nsid w:val="583A61E2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1" w15:restartNumberingAfterBreak="0">
    <w:nsid w:val="58E92319"/>
    <w:multiLevelType w:val="multilevel"/>
    <w:tmpl w:val="D8E08F94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879" w:hanging="70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588" w:hanging="85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2" w15:restartNumberingAfterBreak="0">
    <w:nsid w:val="592240D5"/>
    <w:multiLevelType w:val="hybridMultilevel"/>
    <w:tmpl w:val="E982BA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78227A3"/>
    <w:multiLevelType w:val="hybridMultilevel"/>
    <w:tmpl w:val="8CC609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1CD19B0"/>
    <w:multiLevelType w:val="hybridMultilevel"/>
    <w:tmpl w:val="447EEE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2573238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6" w15:restartNumberingAfterBreak="0">
    <w:nsid w:val="7686349A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7" w15:restartNumberingAfterBreak="0">
    <w:nsid w:val="7C7C645F"/>
    <w:multiLevelType w:val="multilevel"/>
    <w:tmpl w:val="CD62DB60"/>
    <w:lvl w:ilvl="0">
      <w:start w:val="1"/>
      <w:numFmt w:val="decimalFullWidth"/>
      <w:lvlText w:val="(%1)"/>
      <w:lvlJc w:val="left"/>
      <w:pPr>
        <w:ind w:left="879" w:hanging="76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1021" w:hanging="51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aiueoFullWidth"/>
      <w:lvlText w:val="(%3）"/>
      <w:lvlJc w:val="left"/>
      <w:pPr>
        <w:ind w:left="1304" w:hanging="73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31" w:hanging="51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041" w:hanging="283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8" w15:restartNumberingAfterBreak="0">
    <w:nsid w:val="7F647311"/>
    <w:multiLevelType w:val="hybridMultilevel"/>
    <w:tmpl w:val="2A9CFC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7"/>
  </w:num>
  <w:num w:numId="5">
    <w:abstractNumId w:val="19"/>
  </w:num>
  <w:num w:numId="6">
    <w:abstractNumId w:val="25"/>
  </w:num>
  <w:num w:numId="7">
    <w:abstractNumId w:val="3"/>
  </w:num>
  <w:num w:numId="8">
    <w:abstractNumId w:val="10"/>
  </w:num>
  <w:num w:numId="9">
    <w:abstractNumId w:val="7"/>
  </w:num>
  <w:num w:numId="10">
    <w:abstractNumId w:val="21"/>
  </w:num>
  <w:num w:numId="11">
    <w:abstractNumId w:val="20"/>
    <w:lvlOverride w:ilvl="0">
      <w:lvl w:ilvl="0">
        <w:start w:val="1"/>
        <w:numFmt w:val="decimalFullWidth"/>
        <w:lvlText w:val="第%1"/>
        <w:lvlJc w:val="left"/>
        <w:pPr>
          <w:ind w:left="652" w:hanging="652"/>
        </w:pPr>
        <w:rPr>
          <w:rFonts w:ascii="BIZ UD明朝 Medium" w:eastAsia="BIZ UD明朝 Medium" w:hAnsi="ＭＳ 明朝" w:hint="eastAsia"/>
          <w:b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1">
      <w:lvl w:ilvl="1">
        <w:start w:val="1"/>
        <w:numFmt w:val="decimalFullWidth"/>
        <w:lvlText w:val="　%2 "/>
        <w:lvlJc w:val="left"/>
        <w:pPr>
          <w:ind w:left="652" w:hanging="652"/>
        </w:pPr>
        <w:rPr>
          <w:rFonts w:ascii="BIZ UD明朝 Medium" w:eastAsia="BIZ UD明朝 Medium" w:hAnsi="ＭＳ 明朝" w:hint="eastAsia"/>
          <w:b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Restart w:val="1"/>
        <w:lvlText w:val="(%3)"/>
        <w:lvlJc w:val="left"/>
        <w:pPr>
          <w:ind w:left="879" w:hanging="567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3">
      <w:lvl w:ilvl="3">
        <w:start w:val="1"/>
        <w:numFmt w:val="aiueoFullWidth"/>
        <w:lvlText w:val="%4"/>
        <w:lvlJc w:val="left"/>
        <w:pPr>
          <w:ind w:left="879" w:hanging="369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1304" w:hanging="567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1758" w:hanging="425"/>
        </w:pPr>
        <w:rPr>
          <w:rFonts w:ascii="BIZ UD明朝 Medium" w:eastAsia="BIZ UD明朝 Medium" w:hAnsi="ＭＳ 明朝" w:hint="eastAsia"/>
          <w:b w:val="0"/>
          <w:i w:val="0"/>
          <w:caps w:val="0"/>
          <w:strike w:val="0"/>
          <w:dstrike w:val="0"/>
          <w:vanish w:val="0"/>
          <w:color w:val="000000"/>
          <w:sz w:val="22"/>
          <w:u w:val="none" w:color="000000"/>
          <w:vertAlign w:val="baseline"/>
        </w:rPr>
      </w:lvl>
    </w:lvlOverride>
    <w:lvlOverride w:ilvl="6">
      <w:lvl w:ilvl="6">
        <w:start w:val="1"/>
        <w:numFmt w:val="lowerLetter"/>
        <w:lvlText w:val="%7"/>
        <w:lvlJc w:val="left"/>
        <w:pPr>
          <w:ind w:left="1758" w:hanging="227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  <w:lvlOverride w:ilvl="7">
      <w:lvl w:ilvl="7">
        <w:start w:val="1"/>
        <w:numFmt w:val="lowerRoman"/>
        <w:lvlText w:val="%8"/>
        <w:lvlJc w:val="left"/>
        <w:pPr>
          <w:ind w:left="2041" w:hanging="283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6066" w:firstLine="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</w:num>
  <w:num w:numId="12">
    <w:abstractNumId w:val="16"/>
  </w:num>
  <w:num w:numId="13">
    <w:abstractNumId w:val="11"/>
  </w:num>
  <w:num w:numId="14">
    <w:abstractNumId w:val="13"/>
  </w:num>
  <w:num w:numId="15">
    <w:abstractNumId w:val="6"/>
  </w:num>
  <w:num w:numId="16">
    <w:abstractNumId w:val="26"/>
  </w:num>
  <w:num w:numId="17">
    <w:abstractNumId w:val="4"/>
  </w:num>
  <w:num w:numId="18">
    <w:abstractNumId w:val="22"/>
  </w:num>
  <w:num w:numId="19">
    <w:abstractNumId w:val="23"/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17"/>
  </w:num>
  <w:num w:numId="25">
    <w:abstractNumId w:val="8"/>
  </w:num>
  <w:num w:numId="26">
    <w:abstractNumId w:val="18"/>
  </w:num>
  <w:num w:numId="27">
    <w:abstractNumId w:val="12"/>
  </w:num>
  <w:num w:numId="28">
    <w:abstractNumId w:val="9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BE"/>
    <w:rsid w:val="00020FA1"/>
    <w:rsid w:val="000215B7"/>
    <w:rsid w:val="00022185"/>
    <w:rsid w:val="00023C86"/>
    <w:rsid w:val="00042C13"/>
    <w:rsid w:val="00043442"/>
    <w:rsid w:val="00044694"/>
    <w:rsid w:val="0006093F"/>
    <w:rsid w:val="00060A6C"/>
    <w:rsid w:val="0006129F"/>
    <w:rsid w:val="000715FF"/>
    <w:rsid w:val="0008132F"/>
    <w:rsid w:val="00081A81"/>
    <w:rsid w:val="00090193"/>
    <w:rsid w:val="00091EF4"/>
    <w:rsid w:val="000A3F3A"/>
    <w:rsid w:val="000B78CC"/>
    <w:rsid w:val="000D010D"/>
    <w:rsid w:val="000D06C5"/>
    <w:rsid w:val="000E4D68"/>
    <w:rsid w:val="00100921"/>
    <w:rsid w:val="001010BD"/>
    <w:rsid w:val="00102D13"/>
    <w:rsid w:val="00112634"/>
    <w:rsid w:val="00112B9C"/>
    <w:rsid w:val="00115DE1"/>
    <w:rsid w:val="00116D0B"/>
    <w:rsid w:val="001209E0"/>
    <w:rsid w:val="00121E44"/>
    <w:rsid w:val="00144E21"/>
    <w:rsid w:val="00160446"/>
    <w:rsid w:val="00162FE5"/>
    <w:rsid w:val="00170A39"/>
    <w:rsid w:val="00173993"/>
    <w:rsid w:val="00177901"/>
    <w:rsid w:val="00197A46"/>
    <w:rsid w:val="001A739F"/>
    <w:rsid w:val="001B4FCB"/>
    <w:rsid w:val="001C5EC8"/>
    <w:rsid w:val="001C6899"/>
    <w:rsid w:val="001E433F"/>
    <w:rsid w:val="00214AD0"/>
    <w:rsid w:val="00231E44"/>
    <w:rsid w:val="00245F39"/>
    <w:rsid w:val="00252546"/>
    <w:rsid w:val="002A2673"/>
    <w:rsid w:val="002A4CC6"/>
    <w:rsid w:val="002C4604"/>
    <w:rsid w:val="002D172E"/>
    <w:rsid w:val="002D372D"/>
    <w:rsid w:val="002D7A7D"/>
    <w:rsid w:val="002E0F4E"/>
    <w:rsid w:val="0030242F"/>
    <w:rsid w:val="00316B05"/>
    <w:rsid w:val="003178FC"/>
    <w:rsid w:val="003343A8"/>
    <w:rsid w:val="00335755"/>
    <w:rsid w:val="00354495"/>
    <w:rsid w:val="003647D9"/>
    <w:rsid w:val="0038141B"/>
    <w:rsid w:val="0038250D"/>
    <w:rsid w:val="0038292C"/>
    <w:rsid w:val="00386368"/>
    <w:rsid w:val="003A1C09"/>
    <w:rsid w:val="003A4834"/>
    <w:rsid w:val="003B77C2"/>
    <w:rsid w:val="003C2997"/>
    <w:rsid w:val="003C6982"/>
    <w:rsid w:val="003D63FA"/>
    <w:rsid w:val="004155FB"/>
    <w:rsid w:val="00417DD9"/>
    <w:rsid w:val="00425E14"/>
    <w:rsid w:val="004401A0"/>
    <w:rsid w:val="00441E8F"/>
    <w:rsid w:val="0044582B"/>
    <w:rsid w:val="004470F3"/>
    <w:rsid w:val="00476A2D"/>
    <w:rsid w:val="004957D7"/>
    <w:rsid w:val="004A64CC"/>
    <w:rsid w:val="004C4BFE"/>
    <w:rsid w:val="004C5925"/>
    <w:rsid w:val="004D5998"/>
    <w:rsid w:val="004F1A5C"/>
    <w:rsid w:val="00503E2E"/>
    <w:rsid w:val="0051068D"/>
    <w:rsid w:val="0053681C"/>
    <w:rsid w:val="00547AB4"/>
    <w:rsid w:val="00550948"/>
    <w:rsid w:val="00551347"/>
    <w:rsid w:val="005744BF"/>
    <w:rsid w:val="005917AA"/>
    <w:rsid w:val="005951C8"/>
    <w:rsid w:val="005B7925"/>
    <w:rsid w:val="006042BF"/>
    <w:rsid w:val="00607B20"/>
    <w:rsid w:val="00621EC3"/>
    <w:rsid w:val="00636345"/>
    <w:rsid w:val="006447EC"/>
    <w:rsid w:val="00647D30"/>
    <w:rsid w:val="00657DEF"/>
    <w:rsid w:val="00683A2E"/>
    <w:rsid w:val="006973CD"/>
    <w:rsid w:val="006A2F03"/>
    <w:rsid w:val="006A57A2"/>
    <w:rsid w:val="006B4AED"/>
    <w:rsid w:val="006B5D24"/>
    <w:rsid w:val="006C04DC"/>
    <w:rsid w:val="006F5819"/>
    <w:rsid w:val="00701663"/>
    <w:rsid w:val="007159A9"/>
    <w:rsid w:val="00734EAF"/>
    <w:rsid w:val="007425A4"/>
    <w:rsid w:val="0075799B"/>
    <w:rsid w:val="007605F4"/>
    <w:rsid w:val="0078287E"/>
    <w:rsid w:val="00782E07"/>
    <w:rsid w:val="00786596"/>
    <w:rsid w:val="007909B7"/>
    <w:rsid w:val="007A480E"/>
    <w:rsid w:val="007A6D3B"/>
    <w:rsid w:val="007C67B7"/>
    <w:rsid w:val="007D11B4"/>
    <w:rsid w:val="007E246B"/>
    <w:rsid w:val="007E7458"/>
    <w:rsid w:val="008017BE"/>
    <w:rsid w:val="00802291"/>
    <w:rsid w:val="008052BD"/>
    <w:rsid w:val="00810A89"/>
    <w:rsid w:val="00814E24"/>
    <w:rsid w:val="00820095"/>
    <w:rsid w:val="00841AAE"/>
    <w:rsid w:val="00841CF8"/>
    <w:rsid w:val="008474F2"/>
    <w:rsid w:val="00860E49"/>
    <w:rsid w:val="00872C4A"/>
    <w:rsid w:val="0089219E"/>
    <w:rsid w:val="0089408E"/>
    <w:rsid w:val="008A5B9F"/>
    <w:rsid w:val="008B7622"/>
    <w:rsid w:val="008C7665"/>
    <w:rsid w:val="008D6986"/>
    <w:rsid w:val="008D7BCD"/>
    <w:rsid w:val="008E5E0F"/>
    <w:rsid w:val="008F07ED"/>
    <w:rsid w:val="008F4D3E"/>
    <w:rsid w:val="00915CD7"/>
    <w:rsid w:val="009371CB"/>
    <w:rsid w:val="00941776"/>
    <w:rsid w:val="009417BD"/>
    <w:rsid w:val="0095012A"/>
    <w:rsid w:val="00965C74"/>
    <w:rsid w:val="009778BD"/>
    <w:rsid w:val="009B2EA9"/>
    <w:rsid w:val="009B5A7B"/>
    <w:rsid w:val="009D7B25"/>
    <w:rsid w:val="009E2F71"/>
    <w:rsid w:val="009E6297"/>
    <w:rsid w:val="00A25E91"/>
    <w:rsid w:val="00A35D95"/>
    <w:rsid w:val="00A44895"/>
    <w:rsid w:val="00A44EAE"/>
    <w:rsid w:val="00A73345"/>
    <w:rsid w:val="00A85342"/>
    <w:rsid w:val="00AD230B"/>
    <w:rsid w:val="00AE381B"/>
    <w:rsid w:val="00AF4952"/>
    <w:rsid w:val="00AF552A"/>
    <w:rsid w:val="00AF6EA5"/>
    <w:rsid w:val="00B0039F"/>
    <w:rsid w:val="00B039FF"/>
    <w:rsid w:val="00B21F1D"/>
    <w:rsid w:val="00B4490F"/>
    <w:rsid w:val="00B53F1A"/>
    <w:rsid w:val="00B62D01"/>
    <w:rsid w:val="00B82767"/>
    <w:rsid w:val="00B86C6D"/>
    <w:rsid w:val="00BB4C83"/>
    <w:rsid w:val="00BC66D1"/>
    <w:rsid w:val="00BC7ABE"/>
    <w:rsid w:val="00BC7FE2"/>
    <w:rsid w:val="00BD0B1E"/>
    <w:rsid w:val="00BD1061"/>
    <w:rsid w:val="00BD4FA5"/>
    <w:rsid w:val="00BE2F3A"/>
    <w:rsid w:val="00BE7E66"/>
    <w:rsid w:val="00C02A17"/>
    <w:rsid w:val="00C07774"/>
    <w:rsid w:val="00C23661"/>
    <w:rsid w:val="00C41C97"/>
    <w:rsid w:val="00C6427F"/>
    <w:rsid w:val="00C66005"/>
    <w:rsid w:val="00C664FB"/>
    <w:rsid w:val="00C73AEA"/>
    <w:rsid w:val="00C73E83"/>
    <w:rsid w:val="00C94B6F"/>
    <w:rsid w:val="00CA275F"/>
    <w:rsid w:val="00CB3A62"/>
    <w:rsid w:val="00CC668C"/>
    <w:rsid w:val="00CD0FDD"/>
    <w:rsid w:val="00CD35C2"/>
    <w:rsid w:val="00CF75B5"/>
    <w:rsid w:val="00D0568F"/>
    <w:rsid w:val="00D31BD2"/>
    <w:rsid w:val="00D47800"/>
    <w:rsid w:val="00D55F6C"/>
    <w:rsid w:val="00D666D1"/>
    <w:rsid w:val="00DB3333"/>
    <w:rsid w:val="00DE24BE"/>
    <w:rsid w:val="00DF22B9"/>
    <w:rsid w:val="00DF3D4C"/>
    <w:rsid w:val="00DF667E"/>
    <w:rsid w:val="00E23A6B"/>
    <w:rsid w:val="00E24A34"/>
    <w:rsid w:val="00E66E88"/>
    <w:rsid w:val="00E74C27"/>
    <w:rsid w:val="00E771D7"/>
    <w:rsid w:val="00E94658"/>
    <w:rsid w:val="00EA0B04"/>
    <w:rsid w:val="00ED2524"/>
    <w:rsid w:val="00EE3301"/>
    <w:rsid w:val="00EF0739"/>
    <w:rsid w:val="00EF2425"/>
    <w:rsid w:val="00EF2CC9"/>
    <w:rsid w:val="00EF5CA2"/>
    <w:rsid w:val="00F02ED3"/>
    <w:rsid w:val="00F11ABE"/>
    <w:rsid w:val="00F13063"/>
    <w:rsid w:val="00F32367"/>
    <w:rsid w:val="00F32416"/>
    <w:rsid w:val="00F56B77"/>
    <w:rsid w:val="00F60C9F"/>
    <w:rsid w:val="00F60FCA"/>
    <w:rsid w:val="00F64D71"/>
    <w:rsid w:val="00F82657"/>
    <w:rsid w:val="00F8370D"/>
    <w:rsid w:val="00F9005A"/>
    <w:rsid w:val="00FA4C25"/>
    <w:rsid w:val="00FB04A0"/>
    <w:rsid w:val="00FC25DB"/>
    <w:rsid w:val="00FC4DB3"/>
    <w:rsid w:val="00FC7579"/>
    <w:rsid w:val="00FD105C"/>
    <w:rsid w:val="00FE490A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38215"/>
  <w15:docId w15:val="{FD7FDD01-CB38-444E-B82C-21B83CA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663"/>
    <w:pPr>
      <w:widowControl w:val="0"/>
      <w:spacing w:line="320" w:lineRule="exact"/>
      <w:jc w:val="both"/>
    </w:pPr>
    <w:rPr>
      <w:rFonts w:eastAsia="BIZ UD明朝 Medium"/>
      <w:sz w:val="22"/>
    </w:rPr>
  </w:style>
  <w:style w:type="paragraph" w:styleId="1">
    <w:name w:val="heading 1"/>
    <w:basedOn w:val="a"/>
    <w:next w:val="a"/>
    <w:link w:val="10"/>
    <w:uiPriority w:val="9"/>
    <w:qFormat/>
    <w:rsid w:val="00354495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1663"/>
    <w:pPr>
      <w:keepNext/>
      <w:outlineLvl w:val="1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701663"/>
    <w:pPr>
      <w:spacing w:before="240" w:after="120"/>
      <w:jc w:val="center"/>
      <w:outlineLvl w:val="0"/>
    </w:pPr>
    <w:rPr>
      <w:rFonts w:asciiTheme="majorHAnsi" w:eastAsia="BIZ UD明朝 Medium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01663"/>
    <w:rPr>
      <w:rFonts w:asciiTheme="majorHAnsi" w:eastAsia="BIZ UD明朝 Medium" w:hAnsiTheme="majorHAnsi" w:cstheme="majorBidi"/>
      <w:b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54495"/>
    <w:rPr>
      <w:rFonts w:asciiTheme="majorHAnsi" w:eastAsia="BIZ UD明朝 Medium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701663"/>
    <w:rPr>
      <w:rFonts w:asciiTheme="majorHAnsi" w:eastAsia="BIZ UD明朝 Medium" w:hAnsiTheme="majorHAnsi" w:cstheme="majorBidi"/>
      <w:b/>
      <w:sz w:val="22"/>
    </w:rPr>
  </w:style>
  <w:style w:type="paragraph" w:styleId="a5">
    <w:name w:val="Subtitle"/>
    <w:basedOn w:val="a3"/>
    <w:link w:val="a6"/>
    <w:uiPriority w:val="11"/>
    <w:qFormat/>
    <w:rsid w:val="008017BE"/>
    <w:pPr>
      <w:outlineLvl w:val="1"/>
    </w:pPr>
    <w:rPr>
      <w:sz w:val="28"/>
      <w:szCs w:val="24"/>
    </w:rPr>
  </w:style>
  <w:style w:type="character" w:customStyle="1" w:styleId="a6">
    <w:name w:val="副題 (文字)"/>
    <w:basedOn w:val="a0"/>
    <w:link w:val="a5"/>
    <w:uiPriority w:val="11"/>
    <w:rsid w:val="00701663"/>
    <w:rPr>
      <w:rFonts w:asciiTheme="majorHAnsi" w:eastAsia="BIZ UDP明朝 Medium" w:hAnsiTheme="majorHAnsi" w:cstheme="majorBidi"/>
      <w:b/>
      <w:sz w:val="28"/>
      <w:szCs w:val="24"/>
    </w:rPr>
  </w:style>
  <w:style w:type="paragraph" w:styleId="a7">
    <w:name w:val="No Spacing"/>
    <w:uiPriority w:val="1"/>
    <w:qFormat/>
    <w:rsid w:val="00701663"/>
    <w:pPr>
      <w:widowControl w:val="0"/>
      <w:spacing w:line="320" w:lineRule="exact"/>
      <w:jc w:val="both"/>
    </w:pPr>
    <w:rPr>
      <w:rFonts w:eastAsia="BIZ UD明朝 Medium"/>
      <w:sz w:val="22"/>
    </w:rPr>
  </w:style>
  <w:style w:type="paragraph" w:styleId="a8">
    <w:name w:val="header"/>
    <w:basedOn w:val="a"/>
    <w:link w:val="a9"/>
    <w:uiPriority w:val="99"/>
    <w:unhideWhenUsed/>
    <w:rsid w:val="00701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1663"/>
    <w:rPr>
      <w:rFonts w:eastAsia="BIZ UDP明朝 Medium"/>
      <w:sz w:val="22"/>
    </w:rPr>
  </w:style>
  <w:style w:type="paragraph" w:styleId="aa">
    <w:name w:val="footer"/>
    <w:basedOn w:val="a"/>
    <w:link w:val="ab"/>
    <w:uiPriority w:val="99"/>
    <w:unhideWhenUsed/>
    <w:rsid w:val="00701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1663"/>
    <w:rPr>
      <w:rFonts w:eastAsia="BIZ UDP明朝 Medium"/>
      <w:sz w:val="22"/>
    </w:rPr>
  </w:style>
  <w:style w:type="paragraph" w:styleId="ac">
    <w:name w:val="TOC Heading"/>
    <w:basedOn w:val="1"/>
    <w:next w:val="a"/>
    <w:uiPriority w:val="39"/>
    <w:unhideWhenUsed/>
    <w:qFormat/>
    <w:rsid w:val="00A25E91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25E91"/>
  </w:style>
  <w:style w:type="paragraph" w:styleId="21">
    <w:name w:val="toc 2"/>
    <w:basedOn w:val="a"/>
    <w:next w:val="a"/>
    <w:autoRedefine/>
    <w:uiPriority w:val="39"/>
    <w:unhideWhenUsed/>
    <w:rsid w:val="00A25E91"/>
    <w:pPr>
      <w:ind w:leftChars="100" w:left="220"/>
    </w:pPr>
  </w:style>
  <w:style w:type="character" w:styleId="ad">
    <w:name w:val="Hyperlink"/>
    <w:basedOn w:val="a0"/>
    <w:uiPriority w:val="99"/>
    <w:unhideWhenUsed/>
    <w:rsid w:val="00A25E91"/>
    <w:rPr>
      <w:color w:val="0563C1" w:themeColor="hyperlink"/>
      <w:u w:val="single"/>
    </w:rPr>
  </w:style>
  <w:style w:type="table" w:customStyle="1" w:styleId="TableGrid">
    <w:name w:val="TableGrid"/>
    <w:basedOn w:val="a1"/>
    <w:rsid w:val="00A25E91"/>
    <w:rPr>
      <w:rFonts w:cs="Times New Roman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8A5B9F"/>
    <w:rPr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F56B7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121E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1E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1E44"/>
    <w:rPr>
      <w:rFonts w:eastAsia="BIZ UD明朝 Medium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1E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1E44"/>
    <w:rPr>
      <w:rFonts w:eastAsia="BIZ UD明朝 Medium"/>
      <w:b/>
      <w:bCs/>
      <w:sz w:val="22"/>
    </w:rPr>
  </w:style>
  <w:style w:type="table" w:styleId="af5">
    <w:name w:val="Table Grid"/>
    <w:basedOn w:val="a1"/>
    <w:rsid w:val="007E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97A46"/>
    <w:rPr>
      <w:rFonts w:eastAsia="BIZ UD明朝 Medium"/>
      <w:sz w:val="22"/>
    </w:rPr>
  </w:style>
  <w:style w:type="character" w:styleId="af7">
    <w:name w:val="Unresolved Mention"/>
    <w:basedOn w:val="a0"/>
    <w:uiPriority w:val="99"/>
    <w:semiHidden/>
    <w:unhideWhenUsed/>
    <w:rsid w:val="003D63FA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CF75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CF7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D575-7ECC-413B-8296-9548980D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hidaka</cp:lastModifiedBy>
  <cp:revision>2</cp:revision>
  <dcterms:created xsi:type="dcterms:W3CDTF">2023-10-05T01:51:00Z</dcterms:created>
  <dcterms:modified xsi:type="dcterms:W3CDTF">2023-10-05T01:51:00Z</dcterms:modified>
</cp:coreProperties>
</file>