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50EA" w14:textId="77777777" w:rsidR="009035FD" w:rsidRPr="00221D62" w:rsidRDefault="009035FD" w:rsidP="009035FD">
      <w:pPr>
        <w:wordWrap w:val="0"/>
        <w:autoSpaceDE w:val="0"/>
        <w:autoSpaceDN w:val="0"/>
        <w:spacing w:line="360" w:lineRule="exact"/>
        <w:ind w:right="196"/>
        <w:jc w:val="righ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 xml:space="preserve">　令和　　年　　月　　日</w:t>
      </w:r>
    </w:p>
    <w:p w14:paraId="67F8DDFF" w14:textId="77777777" w:rsidR="009035FD" w:rsidRPr="00221D62" w:rsidRDefault="009035FD" w:rsidP="009035FD">
      <w:pPr>
        <w:wordWrap w:val="0"/>
        <w:autoSpaceDE w:val="0"/>
        <w:autoSpaceDN w:val="0"/>
        <w:spacing w:line="360" w:lineRule="exact"/>
        <w:ind w:left="630" w:right="198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日高村長　　　　　　　様</w:t>
      </w:r>
    </w:p>
    <w:p w14:paraId="51697A4B" w14:textId="77777777" w:rsidR="009035FD" w:rsidRPr="00221D62" w:rsidRDefault="009035FD" w:rsidP="009035FD">
      <w:pPr>
        <w:wordWrap w:val="0"/>
        <w:autoSpaceDE w:val="0"/>
        <w:autoSpaceDN w:val="0"/>
        <w:spacing w:line="360" w:lineRule="exact"/>
        <w:ind w:right="1540" w:firstLineChars="2500" w:firstLine="5500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 xml:space="preserve">住　　所　　</w:t>
      </w:r>
    </w:p>
    <w:p w14:paraId="56857659" w14:textId="6BB6D8B8" w:rsidR="009035FD" w:rsidRPr="00221D62" w:rsidRDefault="009035FD" w:rsidP="009035FD">
      <w:pPr>
        <w:autoSpaceDE w:val="0"/>
        <w:autoSpaceDN w:val="0"/>
        <w:spacing w:line="360" w:lineRule="exact"/>
        <w:ind w:right="416" w:firstLineChars="2500" w:firstLine="550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 xml:space="preserve">氏　　名　　　　　　　　　　　</w:t>
      </w:r>
      <w:bookmarkStart w:id="0" w:name="_GoBack"/>
      <w:bookmarkEnd w:id="0"/>
    </w:p>
    <w:p w14:paraId="591A0BC6" w14:textId="77777777" w:rsidR="009035FD" w:rsidRPr="00221D62" w:rsidRDefault="009035FD" w:rsidP="009035FD">
      <w:pPr>
        <w:autoSpaceDE w:val="0"/>
        <w:autoSpaceDN w:val="0"/>
        <w:spacing w:line="360" w:lineRule="exact"/>
        <w:ind w:right="416" w:firstLineChars="2500" w:firstLine="550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 xml:space="preserve">電話番号（　　　　）　　　　　　　　　　　　　　</w:t>
      </w:r>
      <w:r w:rsidRPr="00221D62">
        <w:rPr>
          <w:rFonts w:ascii="ＭＳ 明朝" w:hAnsi="ＭＳ 明朝" w:hint="eastAsia"/>
          <w:vanish/>
        </w:rPr>
        <w:t>印</w:t>
      </w:r>
    </w:p>
    <w:p w14:paraId="574283CB" w14:textId="1203F80D" w:rsidR="009035FD" w:rsidRPr="00221D62" w:rsidRDefault="009035FD" w:rsidP="009035FD">
      <w:pPr>
        <w:wordWrap w:val="0"/>
        <w:autoSpaceDE w:val="0"/>
        <w:autoSpaceDN w:val="0"/>
        <w:spacing w:line="720" w:lineRule="exact"/>
        <w:ind w:right="198"/>
        <w:jc w:val="center"/>
        <w:textAlignment w:val="center"/>
        <w:rPr>
          <w:rFonts w:ascii="ＭＳ 明朝"/>
          <w:sz w:val="24"/>
          <w:szCs w:val="24"/>
        </w:rPr>
      </w:pPr>
      <w:r w:rsidRPr="00221D62">
        <w:rPr>
          <w:rFonts w:ascii="ＭＳ 明朝" w:hAnsi="ＭＳ 明朝" w:hint="eastAsia"/>
          <w:sz w:val="24"/>
          <w:szCs w:val="24"/>
        </w:rPr>
        <w:t>令和　　年度　日高村移住希望者等住宅改修費</w:t>
      </w:r>
      <w:r w:rsidR="00EC3DA7" w:rsidRPr="00221D62">
        <w:rPr>
          <w:rFonts w:ascii="ＭＳ 明朝" w:hAnsi="ＭＳ 明朝" w:hint="eastAsia"/>
          <w:sz w:val="24"/>
          <w:szCs w:val="24"/>
        </w:rPr>
        <w:t>等</w:t>
      </w:r>
      <w:r w:rsidRPr="00221D62">
        <w:rPr>
          <w:rFonts w:ascii="ＭＳ 明朝" w:hAnsi="ＭＳ 明朝" w:hint="eastAsia"/>
          <w:sz w:val="24"/>
          <w:szCs w:val="24"/>
        </w:rPr>
        <w:t>補助金交付申請書</w:t>
      </w:r>
    </w:p>
    <w:p w14:paraId="2DC6ECEC" w14:textId="77777777" w:rsidR="009035FD" w:rsidRPr="00221D62" w:rsidRDefault="009035FD" w:rsidP="009035FD">
      <w:pPr>
        <w:wordWrap w:val="0"/>
        <w:autoSpaceDE w:val="0"/>
        <w:autoSpaceDN w:val="0"/>
        <w:ind w:left="210" w:hanging="210"/>
        <w:textAlignment w:val="center"/>
        <w:rPr>
          <w:rFonts w:ascii="ＭＳ 明朝"/>
        </w:rPr>
      </w:pPr>
    </w:p>
    <w:p w14:paraId="437BDBF9" w14:textId="44850402" w:rsidR="009035FD" w:rsidRPr="00221D62" w:rsidRDefault="009035FD" w:rsidP="009035FD">
      <w:pPr>
        <w:wordWrap w:val="0"/>
        <w:autoSpaceDE w:val="0"/>
        <w:autoSpaceDN w:val="0"/>
        <w:ind w:leftChars="95" w:left="209" w:firstLineChars="100" w:firstLine="260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  <w:spacing w:val="20"/>
        </w:rPr>
        <w:t>令和　　年度において、下記のとおり事業を実施したいので、日高村補助金交付規則第３条及び日高村移住希望者等住宅改修費</w:t>
      </w:r>
      <w:r w:rsidR="00EC3DA7" w:rsidRPr="00221D62">
        <w:rPr>
          <w:rFonts w:ascii="ＭＳ 明朝" w:hAnsi="ＭＳ 明朝" w:hint="eastAsia"/>
          <w:spacing w:val="20"/>
        </w:rPr>
        <w:t>等</w:t>
      </w:r>
      <w:r w:rsidRPr="00221D62">
        <w:rPr>
          <w:rFonts w:ascii="ＭＳ 明朝" w:hAnsi="ＭＳ 明朝" w:hint="eastAsia"/>
          <w:spacing w:val="20"/>
        </w:rPr>
        <w:t>補助金交付要綱第４条の規定により、関係書類を添えて申請します。</w:t>
      </w:r>
    </w:p>
    <w:p w14:paraId="01B2A8D1" w14:textId="77777777" w:rsidR="009035FD" w:rsidRPr="00221D62" w:rsidRDefault="009035FD" w:rsidP="009035FD">
      <w:pPr>
        <w:wordWrap w:val="0"/>
        <w:autoSpaceDE w:val="0"/>
        <w:autoSpaceDN w:val="0"/>
        <w:spacing w:line="360" w:lineRule="exact"/>
        <w:ind w:right="198"/>
        <w:jc w:val="center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記</w:t>
      </w:r>
    </w:p>
    <w:p w14:paraId="3E0306BC" w14:textId="77777777" w:rsidR="009035FD" w:rsidRPr="00221D62" w:rsidRDefault="009035FD" w:rsidP="009035FD">
      <w:pPr>
        <w:wordWrap w:val="0"/>
        <w:autoSpaceDE w:val="0"/>
        <w:autoSpaceDN w:val="0"/>
        <w:spacing w:line="360" w:lineRule="exact"/>
        <w:ind w:right="198"/>
        <w:textAlignment w:val="center"/>
        <w:rPr>
          <w:rFonts w:ascii="ＭＳ 明朝"/>
        </w:rPr>
      </w:pPr>
    </w:p>
    <w:p w14:paraId="1526259B" w14:textId="77777777" w:rsidR="009035FD" w:rsidRPr="00221D62" w:rsidRDefault="009035FD" w:rsidP="009035FD">
      <w:pPr>
        <w:wordWrap w:val="0"/>
        <w:autoSpaceDE w:val="0"/>
        <w:autoSpaceDN w:val="0"/>
        <w:spacing w:line="360" w:lineRule="exact"/>
        <w:ind w:right="198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 xml:space="preserve">１．補助金交付申請額　　　　</w:t>
      </w:r>
      <w:r w:rsidRPr="00221D62">
        <w:rPr>
          <w:rFonts w:ascii="ＭＳ 明朝" w:hAnsi="ＭＳ 明朝" w:hint="eastAsia"/>
          <w:u w:val="single"/>
        </w:rPr>
        <w:t>金　　　　　　　　　　　円</w:t>
      </w:r>
    </w:p>
    <w:p w14:paraId="737D647A" w14:textId="77777777" w:rsidR="009035FD" w:rsidRPr="00221D62" w:rsidRDefault="009035FD" w:rsidP="009035FD">
      <w:pPr>
        <w:rPr>
          <w:rFonts w:ascii="ＭＳ 明朝"/>
          <w:spacing w:val="4"/>
        </w:rPr>
      </w:pPr>
    </w:p>
    <w:p w14:paraId="2C848CDD" w14:textId="77777777" w:rsidR="009035FD" w:rsidRPr="00221D62" w:rsidRDefault="009035FD" w:rsidP="009035FD">
      <w:pPr>
        <w:rPr>
          <w:rFonts w:ascii="ＭＳ 明朝"/>
          <w:spacing w:val="4"/>
        </w:rPr>
      </w:pPr>
      <w:r w:rsidRPr="00221D62">
        <w:rPr>
          <w:rFonts w:ascii="ＭＳ 明朝" w:hAnsi="ＭＳ 明朝" w:hint="eastAsia"/>
          <w:spacing w:val="4"/>
        </w:rPr>
        <w:t xml:space="preserve">２．事業計画　　　　　　　　　　　　　　　　　　　　　　　　　　　　　</w:t>
      </w:r>
      <w:r w:rsidRPr="00221D62">
        <w:rPr>
          <w:rFonts w:ascii="ＭＳ 明朝" w:hAnsi="ＭＳ 明朝" w:hint="eastAsia"/>
        </w:rPr>
        <w:t>（単位：円）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1559"/>
        <w:gridCol w:w="1276"/>
        <w:gridCol w:w="1418"/>
        <w:gridCol w:w="567"/>
        <w:gridCol w:w="708"/>
        <w:gridCol w:w="426"/>
        <w:gridCol w:w="1134"/>
      </w:tblGrid>
      <w:tr w:rsidR="00221D62" w:rsidRPr="00221D62" w14:paraId="44BE53C5" w14:textId="77777777" w:rsidTr="00B21179">
        <w:trPr>
          <w:trHeight w:val="54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CCD87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  <w:sz w:val="21"/>
                <w:szCs w:val="21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空き家所有者氏名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5ACAE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221D62" w:rsidRPr="00221D62" w14:paraId="045C6235" w14:textId="77777777" w:rsidTr="00B21179">
        <w:trPr>
          <w:trHeight w:val="5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08E1F" w14:textId="77777777" w:rsidR="009035FD" w:rsidRPr="00221D62" w:rsidRDefault="009035FD" w:rsidP="00B21179">
            <w:pPr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※</w:t>
            </w:r>
          </w:p>
          <w:p w14:paraId="2E792822" w14:textId="77777777" w:rsidR="009035FD" w:rsidRPr="00221D62" w:rsidRDefault="009035FD" w:rsidP="00B21179">
            <w:pPr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入居者氏名</w:t>
            </w:r>
            <w:r w:rsidRPr="00221D62">
              <w:rPr>
                <w:rFonts w:ascii="ＭＳ 明朝" w:hAnsi="ＭＳ 明朝" w:cs="ＭＳ Ｐゴシック"/>
                <w:kern w:val="0"/>
              </w:rPr>
              <w:t>(</w:t>
            </w:r>
            <w:r w:rsidRPr="00221D62">
              <w:rPr>
                <w:rFonts w:ascii="ＭＳ 明朝" w:hAnsi="ＭＳ 明朝" w:cs="ＭＳ Ｐゴシック" w:hint="eastAsia"/>
                <w:kern w:val="0"/>
              </w:rPr>
              <w:t>代表者名</w:t>
            </w:r>
            <w:r w:rsidRPr="00221D62">
              <w:rPr>
                <w:rFonts w:ascii="ＭＳ 明朝" w:hAnsi="ＭＳ 明朝" w:cs="ＭＳ Ｐゴシック"/>
                <w:kern w:val="0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57744" w14:textId="77777777" w:rsidR="009035FD" w:rsidRPr="00221D62" w:rsidRDefault="009035FD" w:rsidP="00B21179">
            <w:pPr>
              <w:jc w:val="left"/>
              <w:rPr>
                <w:rFonts w:asci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6084" w14:textId="77777777" w:rsidR="009035FD" w:rsidRPr="00221D62" w:rsidRDefault="009035FD" w:rsidP="00B21179">
            <w:pPr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※</w:t>
            </w:r>
          </w:p>
          <w:p w14:paraId="392C88B0" w14:textId="77777777" w:rsidR="009035FD" w:rsidRPr="00221D62" w:rsidRDefault="009035FD" w:rsidP="00B21179">
            <w:pPr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入居人数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48E84" w14:textId="77777777" w:rsidR="009035FD" w:rsidRPr="00221D62" w:rsidRDefault="009035FD" w:rsidP="00B21179">
            <w:pPr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cs="ＭＳ Ｐゴシック" w:hint="eastAsia"/>
                <w:kern w:val="0"/>
              </w:rPr>
              <w:t xml:space="preserve">　　　人</w:t>
            </w:r>
          </w:p>
        </w:tc>
      </w:tr>
      <w:tr w:rsidR="00221D62" w:rsidRPr="00221D62" w14:paraId="5BD9037B" w14:textId="77777777" w:rsidTr="00B21179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02F4B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事業実施場所</w:t>
            </w:r>
          </w:p>
          <w:p w14:paraId="3E93383F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  <w:sz w:val="21"/>
                <w:szCs w:val="21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（空き家の所在地）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A739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221D62" w:rsidRPr="00221D62" w14:paraId="02F578B1" w14:textId="77777777" w:rsidTr="00B21179">
        <w:trPr>
          <w:trHeight w:val="6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7745B" w14:textId="77777777" w:rsidR="009035FD" w:rsidRPr="00221D62" w:rsidRDefault="009035FD" w:rsidP="00B21179">
            <w:pPr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事業概要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8566" w14:textId="77777777" w:rsidR="009035FD" w:rsidRPr="00221D62" w:rsidRDefault="009035FD" w:rsidP="00B21179">
            <w:pPr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221D62" w:rsidRPr="00221D62" w14:paraId="3C568B0E" w14:textId="77777777" w:rsidTr="00B21179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3E197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着手・完了</w:t>
            </w:r>
            <w:r w:rsidRPr="00221D62">
              <w:rPr>
                <w:rFonts w:ascii="ＭＳ 明朝" w:cs="ＭＳ Ｐゴシック"/>
                <w:kern w:val="0"/>
              </w:rPr>
              <w:br/>
            </w:r>
            <w:r w:rsidRPr="00221D62">
              <w:rPr>
                <w:rFonts w:ascii="ＭＳ 明朝" w:hAnsi="ＭＳ 明朝" w:cs="ＭＳ Ｐゴシック" w:hint="eastAsia"/>
                <w:kern w:val="0"/>
              </w:rPr>
              <w:t>（予定）年月日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19215AD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令和　　　年　　　月　　　日　着手（予定）</w:t>
            </w:r>
            <w:r w:rsidRPr="00221D62">
              <w:rPr>
                <w:rFonts w:ascii="ＭＳ 明朝" w:cs="ＭＳ Ｐゴシック"/>
                <w:kern w:val="0"/>
              </w:rPr>
              <w:br/>
            </w: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令和　　　年　　　月　　　日　完了（予定）</w:t>
            </w:r>
          </w:p>
        </w:tc>
      </w:tr>
      <w:tr w:rsidR="00221D62" w:rsidRPr="00221D62" w14:paraId="53AA8EC8" w14:textId="77777777" w:rsidTr="00B21179">
        <w:trPr>
          <w:trHeight w:val="300"/>
        </w:trPr>
        <w:tc>
          <w:tcPr>
            <w:tcW w:w="2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5F91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総事業費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C2275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補助対象経費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2A1BE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財　源　内　訳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DB8E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その他の経費</w:t>
            </w:r>
          </w:p>
        </w:tc>
      </w:tr>
      <w:tr w:rsidR="00221D62" w:rsidRPr="00221D62" w14:paraId="6866DEBE" w14:textId="77777777" w:rsidTr="00B2117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7156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28C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62AB1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村補助金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07601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自主財源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BFCEC" w14:textId="77777777" w:rsidR="009035FD" w:rsidRPr="00221D62" w:rsidRDefault="009035FD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CD9E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</w:tr>
      <w:tr w:rsidR="00221D62" w:rsidRPr="00221D62" w14:paraId="069714C9" w14:textId="77777777" w:rsidTr="00B21179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C0FA4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E0A5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6DA28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BFD8F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B264C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91929" w14:textId="77777777" w:rsidR="009035FD" w:rsidRPr="00221D62" w:rsidRDefault="009035FD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6D052328" w14:textId="77777777" w:rsidR="009035FD" w:rsidRPr="00221D62" w:rsidRDefault="009035FD" w:rsidP="009035FD">
      <w:pPr>
        <w:wordWrap w:val="0"/>
        <w:autoSpaceDE w:val="0"/>
        <w:autoSpaceDN w:val="0"/>
        <w:spacing w:after="60" w:line="360" w:lineRule="exact"/>
        <w:ind w:right="199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３．添付書類</w:t>
      </w:r>
    </w:p>
    <w:p w14:paraId="7922A1F3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95" w:left="209" w:right="199" w:firstLineChars="100" w:firstLine="2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①収支予算書</w:t>
      </w:r>
    </w:p>
    <w:p w14:paraId="40ABE130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95" w:left="209" w:right="199" w:firstLineChars="100" w:firstLine="2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②実施設計書又は見積書</w:t>
      </w:r>
    </w:p>
    <w:p w14:paraId="1CEAB64C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95" w:left="209" w:right="199" w:firstLineChars="100" w:firstLine="2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③施行前の現場写真（外観、施工箇所各所）</w:t>
      </w:r>
    </w:p>
    <w:p w14:paraId="73603C80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95" w:left="209" w:right="199" w:firstLineChars="100" w:firstLine="2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④空き家の位置図</w:t>
      </w:r>
    </w:p>
    <w:p w14:paraId="4DFDF1DC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95" w:left="209" w:right="199" w:firstLineChars="100" w:firstLine="220"/>
        <w:jc w:val="left"/>
        <w:textAlignment w:val="center"/>
        <w:rPr>
          <w:rFonts w:ascii="ＭＳ 明朝" w:cs="ＭＳ 明朝"/>
          <w:kern w:val="0"/>
        </w:rPr>
      </w:pPr>
      <w:r w:rsidRPr="00221D62">
        <w:rPr>
          <w:rFonts w:ascii="ＭＳ 明朝" w:hAnsi="ＭＳ 明朝" w:cs="ＭＳ 明朝" w:hint="eastAsia"/>
          <w:kern w:val="0"/>
        </w:rPr>
        <w:t>⑤申込者に県税の滞納がないことを証明する書類</w:t>
      </w:r>
    </w:p>
    <w:p w14:paraId="22346C66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195" w:left="649" w:right="199" w:hangingChars="100" w:hanging="2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cs="ＭＳ 明朝" w:hint="eastAsia"/>
          <w:kern w:val="0"/>
        </w:rPr>
        <w:t>（すでに入居している若しくは</w:t>
      </w:r>
      <w:r w:rsidRPr="00221D62">
        <w:rPr>
          <w:rFonts w:ascii="ＭＳ 明朝" w:hAnsi="ＭＳ 明朝" w:cs="ＭＳ Ｐゴシック" w:hint="eastAsia"/>
          <w:kern w:val="0"/>
        </w:rPr>
        <w:t>入居者予定者が決まっている場合は、その者の</w:t>
      </w:r>
      <w:r w:rsidRPr="00221D62">
        <w:rPr>
          <w:rFonts w:ascii="ＭＳ 明朝" w:hAnsi="ＭＳ 明朝" w:hint="eastAsia"/>
        </w:rPr>
        <w:t>住民票及び</w:t>
      </w:r>
      <w:r w:rsidRPr="00221D62">
        <w:rPr>
          <w:rFonts w:ascii="ＭＳ 明朝" w:hAnsi="ＭＳ 明朝" w:cs="ＭＳ 明朝" w:hint="eastAsia"/>
          <w:kern w:val="0"/>
        </w:rPr>
        <w:t>県税の滞納がないことを証明する書類）</w:t>
      </w:r>
    </w:p>
    <w:p w14:paraId="502F58F9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95" w:left="209" w:right="199" w:firstLineChars="100" w:firstLine="2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所有者以外が申請する場合は以下の書類も添付すること</w:t>
      </w:r>
    </w:p>
    <w:p w14:paraId="43753315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195" w:left="649" w:right="199" w:hangingChars="100" w:hanging="2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⑤当該住宅に居住しようとする者全員の住民票及び</w:t>
      </w:r>
      <w:r w:rsidRPr="00221D62">
        <w:rPr>
          <w:rFonts w:ascii="ＭＳ 明朝" w:hAnsi="ＭＳ 明朝" w:cs="ＭＳ 明朝" w:hint="eastAsia"/>
          <w:kern w:val="0"/>
        </w:rPr>
        <w:t>県税の滞納がないことを証明する書類</w:t>
      </w:r>
    </w:p>
    <w:p w14:paraId="02357251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95" w:left="209" w:right="199" w:firstLineChars="100" w:firstLine="2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⑥改修等の内容に関する同意書</w:t>
      </w:r>
    </w:p>
    <w:p w14:paraId="576F3E0E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Chars="95" w:left="209" w:right="199" w:firstLineChars="100" w:firstLine="2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⑦賃貸借契約書の写し（すでに住居している場合のみ）</w:t>
      </w:r>
    </w:p>
    <w:p w14:paraId="61AC7481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="210" w:right="199"/>
        <w:jc w:val="center"/>
        <w:textAlignment w:val="center"/>
        <w:rPr>
          <w:rFonts w:ascii="ＭＳ 明朝"/>
          <w:sz w:val="24"/>
          <w:szCs w:val="24"/>
        </w:rPr>
      </w:pPr>
    </w:p>
    <w:p w14:paraId="2FFE6C67" w14:textId="77777777" w:rsidR="009035FD" w:rsidRPr="00221D62" w:rsidRDefault="009035FD" w:rsidP="009035FD">
      <w:pPr>
        <w:autoSpaceDE w:val="0"/>
        <w:autoSpaceDN w:val="0"/>
        <w:spacing w:after="60" w:line="360" w:lineRule="exact"/>
        <w:ind w:left="210" w:right="199"/>
        <w:jc w:val="center"/>
        <w:textAlignment w:val="center"/>
        <w:rPr>
          <w:rFonts w:ascii="ＭＳ 明朝"/>
          <w:sz w:val="24"/>
          <w:szCs w:val="24"/>
        </w:rPr>
      </w:pPr>
      <w:r w:rsidRPr="00221D62">
        <w:rPr>
          <w:rFonts w:ascii="ＭＳ 明朝" w:hAnsi="ＭＳ 明朝" w:hint="eastAsia"/>
          <w:sz w:val="24"/>
          <w:szCs w:val="24"/>
        </w:rPr>
        <w:t>収　支　予　算　書</w:t>
      </w:r>
    </w:p>
    <w:p w14:paraId="4E9188B4" w14:textId="77777777" w:rsidR="009035FD" w:rsidRPr="00221D62" w:rsidRDefault="009035FD" w:rsidP="009035FD">
      <w:pPr>
        <w:rPr>
          <w:rFonts w:ascii="ＭＳ 明朝"/>
          <w:spacing w:val="4"/>
        </w:rPr>
      </w:pPr>
    </w:p>
    <w:p w14:paraId="403640B3" w14:textId="77777777" w:rsidR="009035FD" w:rsidRPr="00221D62" w:rsidRDefault="009035FD" w:rsidP="009035FD">
      <w:pPr>
        <w:rPr>
          <w:rFonts w:ascii="ＭＳ 明朝"/>
          <w:spacing w:val="4"/>
        </w:rPr>
      </w:pPr>
      <w:r w:rsidRPr="00221D62">
        <w:rPr>
          <w:rFonts w:ascii="ＭＳ 明朝" w:hAnsi="ＭＳ 明朝" w:hint="eastAsia"/>
        </w:rPr>
        <w:t>（１）収入の部</w:t>
      </w:r>
      <w:r w:rsidRPr="00221D62">
        <w:rPr>
          <w:rFonts w:ascii="ＭＳ 明朝" w:hAnsi="ＭＳ 明朝"/>
        </w:rPr>
        <w:t xml:space="preserve">                         </w:t>
      </w:r>
      <w:r w:rsidRPr="00221D62">
        <w:rPr>
          <w:rFonts w:ascii="ＭＳ 明朝" w:hAnsi="ＭＳ 明朝" w:hint="eastAsia"/>
        </w:rPr>
        <w:t xml:space="preserve">　</w:t>
      </w:r>
      <w:r w:rsidRPr="00221D62">
        <w:rPr>
          <w:rFonts w:ascii="ＭＳ 明朝" w:hAnsi="ＭＳ 明朝"/>
        </w:rPr>
        <w:t xml:space="preserve">                               </w:t>
      </w:r>
      <w:r w:rsidRPr="00221D62">
        <w:rPr>
          <w:rFonts w:ascii="ＭＳ 明朝" w:hAnsi="ＭＳ 明朝" w:hint="eastAsia"/>
        </w:rPr>
        <w:t>（単位：円）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2017"/>
        <w:gridCol w:w="5603"/>
      </w:tblGrid>
      <w:tr w:rsidR="00221D62" w:rsidRPr="00221D62" w14:paraId="4F32908B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CEEA9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CCF38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65AB3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備　　　　　考</w:t>
            </w:r>
          </w:p>
        </w:tc>
      </w:tr>
      <w:tr w:rsidR="00221D62" w:rsidRPr="00221D62" w14:paraId="588579FD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006BA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村　補　助　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EEC6D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11027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</w:tr>
      <w:tr w:rsidR="00221D62" w:rsidRPr="00221D62" w14:paraId="48A83BD9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5C63D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自　主　財　源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2D824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ACFF2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</w:tr>
      <w:tr w:rsidR="00221D62" w:rsidRPr="00221D62" w14:paraId="0196EB23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CD1DD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そ　　の　　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C09E9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52EF3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</w:tr>
      <w:tr w:rsidR="009035FD" w:rsidRPr="00221D62" w14:paraId="22098D8B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3C70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5A4D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F122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</w:tr>
    </w:tbl>
    <w:p w14:paraId="6387C3BE" w14:textId="77777777" w:rsidR="009035FD" w:rsidRPr="00221D62" w:rsidRDefault="009035FD" w:rsidP="009035FD">
      <w:pPr>
        <w:rPr>
          <w:rFonts w:ascii="ＭＳ 明朝"/>
          <w:spacing w:val="4"/>
        </w:rPr>
      </w:pPr>
    </w:p>
    <w:p w14:paraId="6A6D3D57" w14:textId="77777777" w:rsidR="009035FD" w:rsidRPr="00221D62" w:rsidRDefault="009035FD" w:rsidP="009035FD">
      <w:pPr>
        <w:rPr>
          <w:rFonts w:ascii="ＭＳ 明朝"/>
          <w:spacing w:val="4"/>
        </w:rPr>
      </w:pPr>
    </w:p>
    <w:p w14:paraId="7BD73354" w14:textId="77777777" w:rsidR="009035FD" w:rsidRPr="00221D62" w:rsidRDefault="009035FD" w:rsidP="009035FD">
      <w:pPr>
        <w:rPr>
          <w:rFonts w:ascii="ＭＳ 明朝"/>
          <w:spacing w:val="4"/>
        </w:rPr>
      </w:pPr>
    </w:p>
    <w:p w14:paraId="09D91FF8" w14:textId="77777777" w:rsidR="009035FD" w:rsidRPr="00221D62" w:rsidRDefault="009035FD" w:rsidP="009035FD">
      <w:pPr>
        <w:rPr>
          <w:rFonts w:ascii="ＭＳ 明朝"/>
          <w:spacing w:val="4"/>
        </w:rPr>
      </w:pPr>
      <w:r w:rsidRPr="00221D62">
        <w:rPr>
          <w:rFonts w:ascii="ＭＳ 明朝" w:hAnsi="ＭＳ 明朝" w:hint="eastAsia"/>
        </w:rPr>
        <w:t>（２）支出の部</w:t>
      </w:r>
      <w:r w:rsidRPr="00221D62">
        <w:rPr>
          <w:rFonts w:ascii="ＭＳ 明朝" w:hAnsi="ＭＳ 明朝"/>
        </w:rPr>
        <w:t xml:space="preserve">                                                        </w:t>
      </w:r>
      <w:r w:rsidRPr="00221D62">
        <w:rPr>
          <w:rFonts w:ascii="ＭＳ 明朝" w:hAnsi="ＭＳ 明朝" w:hint="eastAsia"/>
        </w:rPr>
        <w:t xml:space="preserve">　（単位：円）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2017"/>
        <w:gridCol w:w="3362"/>
        <w:gridCol w:w="2241"/>
      </w:tblGrid>
      <w:tr w:rsidR="00221D62" w:rsidRPr="00221D62" w14:paraId="5ADC46E9" w14:textId="77777777" w:rsidTr="00B21179">
        <w:trPr>
          <w:trHeight w:val="60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C29B5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902F0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2602C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積　　算　　根　　拠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02731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備　　　考</w:t>
            </w:r>
          </w:p>
        </w:tc>
      </w:tr>
      <w:tr w:rsidR="00221D62" w:rsidRPr="00221D62" w14:paraId="67065DF6" w14:textId="77777777" w:rsidTr="00B21179">
        <w:trPr>
          <w:trHeight w:val="604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936C1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66959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45001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DF395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</w:tr>
      <w:tr w:rsidR="009035FD" w:rsidRPr="00221D62" w14:paraId="7EB6F640" w14:textId="77777777" w:rsidTr="00B21179">
        <w:trPr>
          <w:trHeight w:val="71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A777" w14:textId="77777777" w:rsidR="009035FD" w:rsidRPr="00221D62" w:rsidRDefault="009035FD" w:rsidP="00B21179">
            <w:pPr>
              <w:spacing w:line="316" w:lineRule="atLeast"/>
              <w:jc w:val="center"/>
              <w:rPr>
                <w:rFonts w:ascii="ＭＳ 明朝"/>
                <w:sz w:val="20"/>
              </w:rPr>
            </w:pPr>
            <w:r w:rsidRPr="00221D6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7F28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1657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0EA0" w14:textId="77777777" w:rsidR="009035FD" w:rsidRPr="00221D62" w:rsidRDefault="009035FD" w:rsidP="00B21179">
            <w:pPr>
              <w:spacing w:line="316" w:lineRule="atLeast"/>
              <w:rPr>
                <w:rFonts w:ascii="ＭＳ 明朝"/>
                <w:sz w:val="20"/>
              </w:rPr>
            </w:pPr>
          </w:p>
        </w:tc>
      </w:tr>
    </w:tbl>
    <w:p w14:paraId="4C11E531" w14:textId="77777777" w:rsidR="009035FD" w:rsidRPr="00221D62" w:rsidRDefault="009035FD" w:rsidP="009035FD">
      <w:pPr>
        <w:rPr>
          <w:rFonts w:ascii="ＭＳ 明朝"/>
          <w:sz w:val="20"/>
        </w:rPr>
      </w:pPr>
    </w:p>
    <w:p w14:paraId="1B8AE3E4" w14:textId="3E06E66B" w:rsidR="00B751D2" w:rsidRPr="00221D62" w:rsidRDefault="00B751D2"/>
    <w:p w14:paraId="29C27EA6" w14:textId="25816FBD" w:rsidR="009035FD" w:rsidRPr="00221D62" w:rsidRDefault="009035FD"/>
    <w:p w14:paraId="71A8596F" w14:textId="627BE4DE" w:rsidR="009035FD" w:rsidRPr="00221D62" w:rsidRDefault="009035FD"/>
    <w:p w14:paraId="223BF6A7" w14:textId="77777777" w:rsidR="009035FD" w:rsidRPr="00221D62" w:rsidRDefault="009035FD" w:rsidP="009035FD">
      <w:pPr>
        <w:widowControl/>
        <w:jc w:val="right"/>
        <w:rPr>
          <w:rFonts w:ascii="ＭＳ 明朝"/>
          <w:kern w:val="0"/>
          <w:szCs w:val="24"/>
        </w:rPr>
      </w:pPr>
    </w:p>
    <w:p w14:paraId="7172312B" w14:textId="77777777" w:rsidR="009035FD" w:rsidRPr="00221D62" w:rsidRDefault="009035FD" w:rsidP="009035FD">
      <w:pPr>
        <w:widowControl/>
        <w:jc w:val="right"/>
        <w:rPr>
          <w:rFonts w:ascii="ＭＳ 明朝"/>
          <w:kern w:val="0"/>
          <w:szCs w:val="24"/>
        </w:rPr>
      </w:pPr>
      <w:r w:rsidRPr="00221D62">
        <w:rPr>
          <w:rFonts w:ascii="ＭＳ 明朝" w:hAnsi="ＭＳ 明朝" w:hint="eastAsia"/>
          <w:kern w:val="0"/>
          <w:szCs w:val="24"/>
        </w:rPr>
        <w:t xml:space="preserve">　日高企画第　　　号</w:t>
      </w:r>
    </w:p>
    <w:p w14:paraId="44D529EB" w14:textId="77777777" w:rsidR="009035FD" w:rsidRPr="00221D62" w:rsidRDefault="009035FD" w:rsidP="009035FD">
      <w:pPr>
        <w:widowControl/>
        <w:jc w:val="right"/>
        <w:rPr>
          <w:rFonts w:ascii="ＭＳ 明朝"/>
          <w:kern w:val="0"/>
          <w:szCs w:val="24"/>
        </w:rPr>
      </w:pPr>
      <w:r w:rsidRPr="00221D62">
        <w:rPr>
          <w:rFonts w:ascii="ＭＳ 明朝" w:hAnsi="ＭＳ 明朝" w:hint="eastAsia"/>
          <w:kern w:val="0"/>
          <w:szCs w:val="24"/>
        </w:rPr>
        <w:t>令和　　年　　月　　日</w:t>
      </w:r>
    </w:p>
    <w:p w14:paraId="40B5FA68" w14:textId="77777777" w:rsidR="009035FD" w:rsidRPr="00221D62" w:rsidRDefault="009035FD" w:rsidP="009035FD">
      <w:pPr>
        <w:widowControl/>
        <w:jc w:val="left"/>
        <w:rPr>
          <w:rFonts w:ascii="ＭＳ 明朝"/>
          <w:kern w:val="0"/>
          <w:szCs w:val="24"/>
        </w:rPr>
      </w:pPr>
    </w:p>
    <w:p w14:paraId="2054400D" w14:textId="77777777" w:rsidR="009035FD" w:rsidRPr="00221D62" w:rsidRDefault="009035FD" w:rsidP="009035FD">
      <w:pPr>
        <w:widowControl/>
        <w:jc w:val="left"/>
        <w:rPr>
          <w:rFonts w:ascii="ＭＳ 明朝"/>
          <w:kern w:val="0"/>
          <w:szCs w:val="24"/>
        </w:rPr>
      </w:pPr>
    </w:p>
    <w:p w14:paraId="5B29E526" w14:textId="77777777" w:rsidR="009035FD" w:rsidRPr="00221D62" w:rsidRDefault="009035FD" w:rsidP="009035FD">
      <w:pPr>
        <w:widowControl/>
        <w:jc w:val="left"/>
        <w:rPr>
          <w:rFonts w:ascii="ＭＳ 明朝"/>
          <w:kern w:val="0"/>
          <w:szCs w:val="24"/>
          <w:u w:val="single"/>
        </w:rPr>
      </w:pPr>
      <w:r w:rsidRPr="00221D62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様</w:t>
      </w:r>
    </w:p>
    <w:p w14:paraId="7148C602" w14:textId="77777777" w:rsidR="009035FD" w:rsidRPr="00221D62" w:rsidRDefault="009035FD" w:rsidP="009035FD">
      <w:pPr>
        <w:widowControl/>
        <w:jc w:val="left"/>
        <w:rPr>
          <w:rFonts w:ascii="ＭＳ 明朝"/>
          <w:kern w:val="0"/>
          <w:szCs w:val="24"/>
          <w:u w:val="single"/>
        </w:rPr>
      </w:pPr>
    </w:p>
    <w:p w14:paraId="0FE12773" w14:textId="77777777" w:rsidR="009035FD" w:rsidRPr="00221D62" w:rsidRDefault="009035FD" w:rsidP="009035FD">
      <w:pPr>
        <w:widowControl/>
        <w:jc w:val="left"/>
        <w:rPr>
          <w:rFonts w:ascii="ＭＳ 明朝"/>
          <w:kern w:val="0"/>
          <w:szCs w:val="24"/>
          <w:u w:val="single"/>
        </w:rPr>
      </w:pPr>
    </w:p>
    <w:p w14:paraId="4BB32FD5" w14:textId="77777777" w:rsidR="009035FD" w:rsidRPr="00221D62" w:rsidRDefault="009035FD" w:rsidP="009035FD">
      <w:pPr>
        <w:widowControl/>
        <w:jc w:val="left"/>
        <w:rPr>
          <w:rFonts w:ascii="ＭＳ 明朝"/>
          <w:kern w:val="0"/>
          <w:szCs w:val="24"/>
          <w:u w:val="single"/>
        </w:rPr>
      </w:pPr>
    </w:p>
    <w:p w14:paraId="343EDC0A" w14:textId="77777777" w:rsidR="009035FD" w:rsidRPr="00221D62" w:rsidRDefault="009035FD" w:rsidP="009035FD">
      <w:pPr>
        <w:widowControl/>
        <w:wordWrap w:val="0"/>
        <w:jc w:val="right"/>
        <w:rPr>
          <w:rFonts w:ascii="ＭＳ 明朝"/>
          <w:kern w:val="0"/>
          <w:szCs w:val="24"/>
        </w:rPr>
      </w:pPr>
      <w:r w:rsidRPr="00221D62">
        <w:rPr>
          <w:rFonts w:ascii="ＭＳ 明朝" w:hAnsi="ＭＳ 明朝" w:hint="eastAsia"/>
          <w:kern w:val="0"/>
          <w:szCs w:val="24"/>
        </w:rPr>
        <w:t xml:space="preserve">　　　　日高村長　　　　　　　　</w:t>
      </w:r>
    </w:p>
    <w:p w14:paraId="6A8C476B" w14:textId="77777777" w:rsidR="009035FD" w:rsidRPr="00221D62" w:rsidRDefault="009035FD" w:rsidP="009035FD">
      <w:pPr>
        <w:widowControl/>
        <w:jc w:val="left"/>
        <w:rPr>
          <w:rFonts w:ascii="ＭＳ 明朝"/>
          <w:kern w:val="0"/>
          <w:szCs w:val="24"/>
        </w:rPr>
      </w:pPr>
    </w:p>
    <w:p w14:paraId="229CC145" w14:textId="77777777" w:rsidR="009035FD" w:rsidRPr="00221D62" w:rsidRDefault="009035FD" w:rsidP="009035FD">
      <w:pPr>
        <w:widowControl/>
        <w:jc w:val="left"/>
        <w:rPr>
          <w:rFonts w:ascii="ＭＳ 明朝"/>
          <w:kern w:val="0"/>
          <w:szCs w:val="24"/>
        </w:rPr>
      </w:pPr>
    </w:p>
    <w:p w14:paraId="72AF2F08" w14:textId="77777777" w:rsidR="009035FD" w:rsidRPr="00221D62" w:rsidRDefault="009035FD" w:rsidP="009035FD">
      <w:pPr>
        <w:widowControl/>
        <w:jc w:val="left"/>
        <w:rPr>
          <w:rFonts w:ascii="ＭＳ 明朝"/>
          <w:kern w:val="0"/>
          <w:szCs w:val="24"/>
        </w:rPr>
      </w:pPr>
    </w:p>
    <w:p w14:paraId="45AC443C" w14:textId="68982CF7" w:rsidR="009035FD" w:rsidRPr="00221D62" w:rsidRDefault="009035FD" w:rsidP="009035FD">
      <w:pPr>
        <w:widowControl/>
        <w:jc w:val="center"/>
        <w:rPr>
          <w:rFonts w:ascii="ＭＳ 明朝" w:cs="ＭＳ ゴシック"/>
          <w:kern w:val="0"/>
          <w:sz w:val="24"/>
          <w:szCs w:val="24"/>
        </w:rPr>
      </w:pPr>
      <w:r w:rsidRPr="00221D62">
        <w:rPr>
          <w:rFonts w:ascii="ＭＳ 明朝" w:hAnsi="ＭＳ 明朝" w:hint="eastAsia"/>
          <w:sz w:val="24"/>
          <w:szCs w:val="24"/>
        </w:rPr>
        <w:t>令和　　年度　日高村移住希望者等住宅改修費</w:t>
      </w:r>
      <w:r w:rsidR="00EC3DA7" w:rsidRPr="00221D62">
        <w:rPr>
          <w:rFonts w:ascii="ＭＳ 明朝" w:hAnsi="ＭＳ 明朝" w:hint="eastAsia"/>
          <w:sz w:val="24"/>
          <w:szCs w:val="24"/>
        </w:rPr>
        <w:t>等</w:t>
      </w:r>
      <w:r w:rsidRPr="00221D62">
        <w:rPr>
          <w:rFonts w:ascii="ＭＳ 明朝" w:hAnsi="ＭＳ 明朝" w:cs="ＭＳ ゴシック" w:hint="eastAsia"/>
          <w:kern w:val="0"/>
          <w:sz w:val="24"/>
          <w:szCs w:val="24"/>
        </w:rPr>
        <w:t>補助金交付決定通知書</w:t>
      </w:r>
    </w:p>
    <w:p w14:paraId="7CC29539" w14:textId="77777777" w:rsidR="009035FD" w:rsidRPr="00221D62" w:rsidRDefault="009035FD" w:rsidP="009035FD">
      <w:pPr>
        <w:widowControl/>
        <w:jc w:val="left"/>
        <w:rPr>
          <w:rFonts w:ascii="ＭＳ 明朝" w:cs="ＭＳ ゴシック"/>
          <w:b/>
          <w:kern w:val="0"/>
          <w:sz w:val="28"/>
          <w:szCs w:val="28"/>
        </w:rPr>
      </w:pPr>
    </w:p>
    <w:p w14:paraId="4FE3AD55" w14:textId="77777777" w:rsidR="009035FD" w:rsidRPr="00221D62" w:rsidRDefault="009035FD" w:rsidP="009035FD">
      <w:pPr>
        <w:widowControl/>
        <w:jc w:val="left"/>
        <w:rPr>
          <w:rFonts w:ascii="ＭＳ 明朝" w:cs="ＭＳ ゴシック"/>
          <w:b/>
          <w:kern w:val="0"/>
          <w:sz w:val="28"/>
          <w:szCs w:val="28"/>
        </w:rPr>
      </w:pPr>
    </w:p>
    <w:p w14:paraId="6C7D7902" w14:textId="77777777" w:rsidR="009035FD" w:rsidRPr="00221D62" w:rsidRDefault="009035FD" w:rsidP="009035FD">
      <w:pPr>
        <w:widowControl/>
        <w:jc w:val="left"/>
        <w:rPr>
          <w:rFonts w:ascii="ＭＳ 明朝" w:cs="ＭＳ ゴシック"/>
          <w:b/>
          <w:kern w:val="0"/>
          <w:sz w:val="28"/>
          <w:szCs w:val="28"/>
        </w:rPr>
      </w:pPr>
    </w:p>
    <w:p w14:paraId="2498277B" w14:textId="5E0912C4" w:rsidR="009035FD" w:rsidRPr="00221D62" w:rsidRDefault="009035FD" w:rsidP="009035FD">
      <w:pPr>
        <w:widowControl/>
        <w:spacing w:line="276" w:lineRule="auto"/>
        <w:ind w:leftChars="100" w:left="220" w:firstLineChars="100" w:firstLine="220"/>
        <w:rPr>
          <w:rFonts w:ascii="ＭＳ 明朝"/>
          <w:kern w:val="0"/>
        </w:rPr>
      </w:pPr>
      <w:r w:rsidRPr="00221D62">
        <w:rPr>
          <w:rFonts w:ascii="ＭＳ 明朝" w:hAnsi="ＭＳ 明朝" w:hint="eastAsia"/>
          <w:kern w:val="0"/>
        </w:rPr>
        <w:t>令和　　年　　月　　日付けで申請のあった</w:t>
      </w:r>
      <w:r w:rsidRPr="00221D62">
        <w:rPr>
          <w:rFonts w:ascii="ＭＳ 明朝" w:hAnsi="ＭＳ 明朝" w:hint="eastAsia"/>
        </w:rPr>
        <w:t>日高村移住希望者等住宅改修費</w:t>
      </w:r>
      <w:r w:rsidR="00EC3DA7" w:rsidRPr="00221D62">
        <w:rPr>
          <w:rFonts w:ascii="ＭＳ 明朝" w:hAnsi="ＭＳ 明朝" w:hint="eastAsia"/>
        </w:rPr>
        <w:t>等</w:t>
      </w:r>
      <w:r w:rsidRPr="00221D62">
        <w:rPr>
          <w:rFonts w:ascii="ＭＳ 明朝" w:hAnsi="ＭＳ 明朝" w:hint="eastAsia"/>
        </w:rPr>
        <w:t>補助金交付申請書</w:t>
      </w:r>
      <w:r w:rsidRPr="00221D62">
        <w:rPr>
          <w:rFonts w:ascii="ＭＳ 明朝" w:hAnsi="ＭＳ 明朝" w:hint="eastAsia"/>
          <w:kern w:val="0"/>
        </w:rPr>
        <w:t>について、事業計画のとおりと認め、</w:t>
      </w:r>
      <w:r w:rsidRPr="00221D62">
        <w:rPr>
          <w:rFonts w:ascii="ＭＳ 明朝" w:hAnsi="ＭＳ 明朝" w:hint="eastAsia"/>
        </w:rPr>
        <w:t>日高村移住希望者等住宅改修費</w:t>
      </w:r>
      <w:r w:rsidR="00EC3DA7" w:rsidRPr="00221D62">
        <w:rPr>
          <w:rFonts w:ascii="ＭＳ 明朝" w:hAnsi="ＭＳ 明朝" w:hint="eastAsia"/>
        </w:rPr>
        <w:t>等</w:t>
      </w:r>
      <w:r w:rsidRPr="00221D62">
        <w:rPr>
          <w:rFonts w:ascii="ＭＳ 明朝" w:hAnsi="ＭＳ 明朝" w:hint="eastAsia"/>
        </w:rPr>
        <w:t>補助金交付</w:t>
      </w:r>
      <w:r w:rsidRPr="00221D62">
        <w:rPr>
          <w:rFonts w:ascii="ＭＳ 明朝" w:hAnsi="ＭＳ 明朝" w:hint="eastAsia"/>
          <w:kern w:val="0"/>
        </w:rPr>
        <w:t>要綱第５条の規定により通知します。</w:t>
      </w:r>
    </w:p>
    <w:p w14:paraId="7C2F66EE" w14:textId="77777777" w:rsidR="009035FD" w:rsidRPr="00221D62" w:rsidRDefault="009035FD" w:rsidP="009035FD">
      <w:pPr>
        <w:widowControl/>
        <w:ind w:firstLineChars="100" w:firstLine="220"/>
        <w:rPr>
          <w:rFonts w:ascii="ＭＳ 明朝"/>
          <w:kern w:val="0"/>
          <w:szCs w:val="24"/>
        </w:rPr>
      </w:pPr>
    </w:p>
    <w:p w14:paraId="418CC314" w14:textId="77777777" w:rsidR="009035FD" w:rsidRPr="00221D62" w:rsidRDefault="009035FD" w:rsidP="009035FD">
      <w:pPr>
        <w:widowControl/>
        <w:ind w:firstLineChars="100" w:firstLine="220"/>
        <w:rPr>
          <w:rFonts w:ascii="ＭＳ 明朝"/>
          <w:kern w:val="0"/>
          <w:szCs w:val="24"/>
        </w:rPr>
      </w:pPr>
    </w:p>
    <w:p w14:paraId="5024B19A" w14:textId="77777777" w:rsidR="009035FD" w:rsidRPr="00221D62" w:rsidRDefault="009035FD" w:rsidP="009035FD">
      <w:pPr>
        <w:widowControl/>
        <w:ind w:firstLineChars="100" w:firstLine="240"/>
        <w:rPr>
          <w:rFonts w:ascii="ＭＳ 明朝"/>
          <w:kern w:val="0"/>
          <w:sz w:val="24"/>
          <w:szCs w:val="24"/>
        </w:rPr>
      </w:pPr>
    </w:p>
    <w:p w14:paraId="2ABE4AE5" w14:textId="77777777" w:rsidR="009035FD" w:rsidRPr="00221D62" w:rsidRDefault="009035FD" w:rsidP="009035FD">
      <w:pPr>
        <w:widowControl/>
        <w:ind w:firstLineChars="100" w:firstLine="240"/>
        <w:jc w:val="center"/>
        <w:rPr>
          <w:rFonts w:ascii="ＭＳ 明朝"/>
          <w:kern w:val="0"/>
          <w:sz w:val="24"/>
          <w:szCs w:val="24"/>
        </w:rPr>
      </w:pPr>
      <w:r w:rsidRPr="00221D62">
        <w:rPr>
          <w:rFonts w:ascii="ＭＳ 明朝" w:hAnsi="ＭＳ 明朝" w:hint="eastAsia"/>
          <w:kern w:val="0"/>
          <w:sz w:val="24"/>
          <w:szCs w:val="24"/>
        </w:rPr>
        <w:t>補助金交付決定額</w:t>
      </w:r>
    </w:p>
    <w:p w14:paraId="614C06E2" w14:textId="77777777" w:rsidR="009035FD" w:rsidRPr="00221D62" w:rsidRDefault="009035FD" w:rsidP="009035FD">
      <w:pPr>
        <w:widowControl/>
        <w:ind w:firstLineChars="100" w:firstLine="280"/>
        <w:jc w:val="center"/>
        <w:rPr>
          <w:rFonts w:ascii="ＭＳ 明朝"/>
          <w:kern w:val="0"/>
          <w:sz w:val="28"/>
          <w:szCs w:val="28"/>
        </w:rPr>
      </w:pPr>
    </w:p>
    <w:p w14:paraId="3CB1082F" w14:textId="77777777" w:rsidR="009035FD" w:rsidRPr="00221D62" w:rsidRDefault="009035FD" w:rsidP="009035FD">
      <w:pPr>
        <w:widowControl/>
        <w:ind w:firstLineChars="100" w:firstLine="240"/>
        <w:jc w:val="center"/>
        <w:rPr>
          <w:rFonts w:ascii="ＭＳ 明朝"/>
          <w:kern w:val="0"/>
          <w:sz w:val="24"/>
          <w:szCs w:val="24"/>
          <w:u w:val="single"/>
        </w:rPr>
      </w:pPr>
      <w:r w:rsidRPr="00221D62">
        <w:rPr>
          <w:rFonts w:ascii="ＭＳ 明朝" w:hAnsi="ＭＳ 明朝" w:hint="eastAsia"/>
          <w:kern w:val="0"/>
          <w:sz w:val="24"/>
          <w:szCs w:val="24"/>
          <w:u w:val="single"/>
        </w:rPr>
        <w:t>金　　　　　　　　　　円</w:t>
      </w:r>
    </w:p>
    <w:p w14:paraId="6E93C51E" w14:textId="77777777" w:rsidR="009035FD" w:rsidRPr="00221D62" w:rsidRDefault="009035FD" w:rsidP="009035FD">
      <w:pPr>
        <w:widowControl/>
        <w:ind w:firstLineChars="100" w:firstLine="280"/>
        <w:jc w:val="center"/>
        <w:rPr>
          <w:rFonts w:ascii="ＭＳ 明朝"/>
          <w:kern w:val="0"/>
          <w:sz w:val="28"/>
          <w:szCs w:val="28"/>
          <w:u w:val="single"/>
        </w:rPr>
      </w:pPr>
    </w:p>
    <w:p w14:paraId="35FE0C21" w14:textId="77777777" w:rsidR="009035FD" w:rsidRPr="00221D62" w:rsidRDefault="009035FD" w:rsidP="009035FD">
      <w:pPr>
        <w:widowControl/>
        <w:tabs>
          <w:tab w:val="left" w:pos="8364"/>
        </w:tabs>
        <w:ind w:firstLineChars="100" w:firstLine="240"/>
        <w:rPr>
          <w:rFonts w:ascii="ＭＳ 明朝"/>
          <w:kern w:val="0"/>
          <w:sz w:val="24"/>
          <w:szCs w:val="24"/>
        </w:rPr>
      </w:pPr>
    </w:p>
    <w:p w14:paraId="6E242E1E" w14:textId="77777777" w:rsidR="009035FD" w:rsidRPr="00221D62" w:rsidRDefault="009035FD" w:rsidP="009035FD">
      <w:pPr>
        <w:rPr>
          <w:rFonts w:ascii="ＭＳ 明朝"/>
        </w:rPr>
      </w:pPr>
    </w:p>
    <w:p w14:paraId="46080811" w14:textId="14CBB398" w:rsidR="009035FD" w:rsidRPr="00221D62" w:rsidRDefault="009035FD"/>
    <w:p w14:paraId="65B57D6C" w14:textId="7E9982B4" w:rsidR="009035FD" w:rsidRPr="00221D62" w:rsidRDefault="009035FD"/>
    <w:p w14:paraId="623837DD" w14:textId="21C3F885" w:rsidR="009035FD" w:rsidRPr="00221D62" w:rsidRDefault="009035FD"/>
    <w:p w14:paraId="7621DAFB" w14:textId="0BDAD921" w:rsidR="009035FD" w:rsidRPr="00221D62" w:rsidRDefault="009035FD"/>
    <w:p w14:paraId="65C889E6" w14:textId="595F1E43" w:rsidR="009035FD" w:rsidRPr="00221D62" w:rsidRDefault="009035FD"/>
    <w:p w14:paraId="3118C4C9" w14:textId="1E4221B2" w:rsidR="009035FD" w:rsidRPr="00221D62" w:rsidRDefault="009035FD"/>
    <w:p w14:paraId="6A1378DC" w14:textId="08108FE7" w:rsidR="009035FD" w:rsidRPr="00221D62" w:rsidRDefault="009035FD"/>
    <w:p w14:paraId="7E6D4DAE" w14:textId="424A1854" w:rsidR="009035FD" w:rsidRPr="00221D62" w:rsidRDefault="009035FD"/>
    <w:p w14:paraId="2F941BC5" w14:textId="5FFA1275" w:rsidR="009035FD" w:rsidRPr="00221D62" w:rsidRDefault="009035FD"/>
    <w:p w14:paraId="17A2EDB2" w14:textId="60857B50" w:rsidR="009035FD" w:rsidRPr="00221D62" w:rsidRDefault="009035FD"/>
    <w:p w14:paraId="7BD887FF" w14:textId="3CE63CF8" w:rsidR="009035FD" w:rsidRPr="00221D62" w:rsidRDefault="009035FD"/>
    <w:p w14:paraId="67BDCF55" w14:textId="77C7D687" w:rsidR="009035FD" w:rsidRPr="00221D62" w:rsidRDefault="009035FD"/>
    <w:p w14:paraId="487DF367" w14:textId="22EF81B9" w:rsidR="009035FD" w:rsidRPr="00221D62" w:rsidRDefault="009035FD"/>
    <w:p w14:paraId="59505EBD" w14:textId="7B4F4BE7" w:rsidR="009035FD" w:rsidRPr="00221D62" w:rsidRDefault="009035FD"/>
    <w:p w14:paraId="2C1FD58E" w14:textId="5C506D25" w:rsidR="009035FD" w:rsidRPr="00221D62" w:rsidRDefault="009035FD"/>
    <w:p w14:paraId="14780600" w14:textId="5B8AF482" w:rsidR="009035FD" w:rsidRPr="00221D62" w:rsidRDefault="009035FD"/>
    <w:p w14:paraId="7CD2F624" w14:textId="4439B7E4" w:rsidR="009035FD" w:rsidRPr="00221D62" w:rsidRDefault="009035FD"/>
    <w:p w14:paraId="7550868F" w14:textId="2D4708E5" w:rsidR="009035FD" w:rsidRPr="00221D62" w:rsidRDefault="009035FD"/>
    <w:p w14:paraId="192D173B" w14:textId="71E0E455" w:rsidR="009035FD" w:rsidRPr="00221D62" w:rsidRDefault="009035FD"/>
    <w:p w14:paraId="5BA49008" w14:textId="5336662F" w:rsidR="009035FD" w:rsidRPr="00221D62" w:rsidRDefault="009035FD"/>
    <w:p w14:paraId="68FB0CC3" w14:textId="02258011" w:rsidR="009035FD" w:rsidRPr="00221D62" w:rsidRDefault="009035FD"/>
    <w:p w14:paraId="7C77EA57" w14:textId="77777777" w:rsidR="009035FD" w:rsidRPr="00221D62" w:rsidRDefault="009035FD" w:rsidP="009035FD">
      <w:pPr>
        <w:jc w:val="center"/>
        <w:rPr>
          <w:rFonts w:asciiTheme="minorHAnsi" w:eastAsiaTheme="minorEastAsia" w:hAnsiTheme="minorHAnsi" w:cstheme="minorBidi"/>
          <w:sz w:val="40"/>
          <w:szCs w:val="40"/>
        </w:rPr>
      </w:pPr>
      <w:r w:rsidRPr="00221D62">
        <w:rPr>
          <w:rFonts w:asciiTheme="minorHAnsi" w:eastAsiaTheme="minorEastAsia" w:hAnsiTheme="minorHAnsi" w:cstheme="minorBidi" w:hint="eastAsia"/>
          <w:sz w:val="40"/>
          <w:szCs w:val="40"/>
        </w:rPr>
        <w:lastRenderedPageBreak/>
        <w:t>同　意　書</w:t>
      </w:r>
    </w:p>
    <w:p w14:paraId="1F660870" w14:textId="0130F925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4ED29F50" w14:textId="0136939D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5C99AEB" w14:textId="4248FBA5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04EAB8DB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85E7BD8" w14:textId="77777777" w:rsidR="009035FD" w:rsidRPr="00221D62" w:rsidRDefault="009035FD" w:rsidP="009035FD">
      <w:pPr>
        <w:ind w:firstLineChars="100" w:firstLine="280"/>
        <w:rPr>
          <w:rFonts w:asciiTheme="minorHAnsi" w:eastAsiaTheme="minorEastAsia" w:hAnsiTheme="minorHAnsi" w:cstheme="minorBidi"/>
          <w:sz w:val="28"/>
          <w:szCs w:val="28"/>
        </w:rPr>
      </w:pPr>
      <w:r w:rsidRPr="00221D62">
        <w:rPr>
          <w:rFonts w:asciiTheme="minorHAnsi" w:eastAsiaTheme="minorEastAsia" w:hAnsiTheme="minorHAnsi" w:cstheme="minorBidi" w:hint="eastAsia"/>
          <w:sz w:val="28"/>
          <w:szCs w:val="28"/>
        </w:rPr>
        <w:t>私が所有する以下の空き家について、以下の者が住宅改修工事について同意し、改修工事前への原状回復は求めないものとします。</w:t>
      </w:r>
    </w:p>
    <w:p w14:paraId="4BC1C810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  <w:r w:rsidRPr="00221D62">
        <w:rPr>
          <w:rFonts w:asciiTheme="minorHAnsi" w:eastAsiaTheme="minorEastAsia" w:hAnsiTheme="minorHAnsi" w:cstheme="minorBidi" w:hint="eastAsia"/>
          <w:sz w:val="28"/>
          <w:szCs w:val="28"/>
        </w:rPr>
        <w:t xml:space="preserve">　なお、賃貸借契約における原状回復の現状とは、改修工事後とし、本物件の明渡し時には、国土交通省の「原状回復をめぐるトラブルとガイドライン」において定められた内容により、原状回復を求めることを申し添えます。</w:t>
      </w:r>
    </w:p>
    <w:p w14:paraId="6424E94C" w14:textId="3BC26580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BBCC554" w14:textId="03EAFB9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68C27BB0" w14:textId="080FF2BF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66E03AC3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7717007E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  <w:r w:rsidRPr="00221D62">
        <w:rPr>
          <w:rFonts w:asciiTheme="minorHAnsi" w:eastAsiaTheme="minorEastAsia" w:hAnsiTheme="minorHAnsi" w:cstheme="minorBidi" w:hint="eastAsia"/>
          <w:sz w:val="28"/>
          <w:szCs w:val="28"/>
        </w:rPr>
        <w:t>移住希望者等住宅改修補助金交付申請者</w:t>
      </w:r>
    </w:p>
    <w:p w14:paraId="487AD397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  <w:u w:val="single"/>
        </w:rPr>
      </w:pPr>
      <w:r w:rsidRPr="00221D62">
        <w:rPr>
          <w:rFonts w:asciiTheme="minorHAnsi" w:eastAsiaTheme="minorEastAsia" w:hAnsiTheme="minorHAnsi" w:cstheme="minorBidi" w:hint="eastAsia"/>
          <w:sz w:val="28"/>
          <w:szCs w:val="28"/>
        </w:rPr>
        <w:t xml:space="preserve">　　　　　　　　</w:t>
      </w:r>
      <w:r w:rsidRPr="00221D62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　　　　　　　　　　　　　　　　　　　</w:t>
      </w:r>
    </w:p>
    <w:p w14:paraId="2B141E66" w14:textId="433B3F94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5302EA74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3DDF0107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  <w:r w:rsidRPr="00221D62">
        <w:rPr>
          <w:rFonts w:asciiTheme="minorHAnsi" w:eastAsiaTheme="minorEastAsia" w:hAnsiTheme="minorHAnsi" w:cstheme="minorBidi" w:hint="eastAsia"/>
          <w:sz w:val="28"/>
          <w:szCs w:val="28"/>
        </w:rPr>
        <w:t xml:space="preserve">対象物件　：　</w:t>
      </w:r>
      <w:r w:rsidRPr="00221D62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　高岡郡日高村　　　　　　　　　　　　　</w:t>
      </w:r>
    </w:p>
    <w:p w14:paraId="2F373872" w14:textId="31E94E3E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5E6B5BCA" w14:textId="57AD4839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DB88581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747D2B27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  <w:r w:rsidRPr="00221D62">
        <w:rPr>
          <w:rFonts w:asciiTheme="minorHAnsi" w:eastAsiaTheme="minorEastAsia" w:hAnsiTheme="minorHAnsi" w:cstheme="minorBidi" w:hint="eastAsia"/>
          <w:sz w:val="28"/>
          <w:szCs w:val="28"/>
        </w:rPr>
        <w:t>令和　　年　　月　　日</w:t>
      </w:r>
    </w:p>
    <w:p w14:paraId="00ED6AC9" w14:textId="77777777" w:rsidR="009035FD" w:rsidRPr="00221D62" w:rsidRDefault="009035FD" w:rsidP="009035FD">
      <w:pPr>
        <w:ind w:firstLineChars="1000" w:firstLine="2800"/>
        <w:rPr>
          <w:rFonts w:asciiTheme="minorHAnsi" w:eastAsiaTheme="minorEastAsia" w:hAnsiTheme="minorHAnsi" w:cstheme="minorBidi"/>
          <w:sz w:val="28"/>
          <w:szCs w:val="28"/>
        </w:rPr>
      </w:pPr>
      <w:r w:rsidRPr="00221D62">
        <w:rPr>
          <w:rFonts w:asciiTheme="minorHAnsi" w:eastAsiaTheme="minorEastAsia" w:hAnsiTheme="minorHAnsi" w:cstheme="minorBidi" w:hint="eastAsia"/>
          <w:sz w:val="28"/>
          <w:szCs w:val="28"/>
        </w:rPr>
        <w:t>空き家所有者</w:t>
      </w:r>
    </w:p>
    <w:p w14:paraId="2F265EFD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  <w:r w:rsidRPr="00221D62">
        <w:rPr>
          <w:rFonts w:asciiTheme="minorHAnsi" w:eastAsiaTheme="minorEastAsia" w:hAnsiTheme="minorHAnsi" w:cstheme="minorBidi" w:hint="eastAsia"/>
          <w:sz w:val="28"/>
          <w:szCs w:val="28"/>
        </w:rPr>
        <w:t xml:space="preserve">　　　　　　　　　　　　　住　所</w:t>
      </w:r>
    </w:p>
    <w:p w14:paraId="6E16CBB4" w14:textId="77777777" w:rsidR="009035FD" w:rsidRPr="00221D62" w:rsidRDefault="009035FD" w:rsidP="009035FD">
      <w:pPr>
        <w:rPr>
          <w:rFonts w:asciiTheme="minorHAnsi" w:eastAsiaTheme="minorEastAsia" w:hAnsiTheme="minorHAnsi" w:cstheme="minorBidi"/>
          <w:sz w:val="28"/>
          <w:szCs w:val="28"/>
        </w:rPr>
      </w:pPr>
      <w:r w:rsidRPr="00221D62">
        <w:rPr>
          <w:rFonts w:asciiTheme="minorHAnsi" w:eastAsiaTheme="minorEastAsia" w:hAnsiTheme="minorHAnsi" w:cstheme="minorBidi" w:hint="eastAsia"/>
          <w:sz w:val="28"/>
          <w:szCs w:val="28"/>
        </w:rPr>
        <w:t xml:space="preserve">　　　　　　　　　　　　　氏　名　　　　　　　　　　　　㊞</w:t>
      </w:r>
    </w:p>
    <w:p w14:paraId="73AEBCE0" w14:textId="1AE674B1" w:rsidR="009035FD" w:rsidRPr="00221D62" w:rsidRDefault="009035FD"/>
    <w:p w14:paraId="16176114" w14:textId="19F3E747" w:rsidR="009035FD" w:rsidRPr="00221D62" w:rsidRDefault="009035FD"/>
    <w:p w14:paraId="3CFC4C4F" w14:textId="36085169" w:rsidR="009035FD" w:rsidRPr="00221D62" w:rsidRDefault="009035FD"/>
    <w:p w14:paraId="7827F365" w14:textId="2FB16A1F" w:rsidR="009035FD" w:rsidRPr="00221D62" w:rsidRDefault="009035FD"/>
    <w:p w14:paraId="4440E7A0" w14:textId="0902C017" w:rsidR="009035FD" w:rsidRPr="00221D62" w:rsidRDefault="009035FD"/>
    <w:p w14:paraId="498FF976" w14:textId="33620C2B" w:rsidR="009035FD" w:rsidRPr="00221D62" w:rsidRDefault="009035FD"/>
    <w:p w14:paraId="5379A177" w14:textId="7C3435E2" w:rsidR="009035FD" w:rsidRPr="00221D62" w:rsidRDefault="009035FD"/>
    <w:p w14:paraId="7A040F44" w14:textId="64C1CCD0" w:rsidR="009035FD" w:rsidRPr="00221D62" w:rsidRDefault="009035FD"/>
    <w:p w14:paraId="6B65C6FF" w14:textId="77777777" w:rsidR="00A066FA" w:rsidRPr="00221D62" w:rsidRDefault="00A066FA" w:rsidP="00A066FA"/>
    <w:p w14:paraId="3A90072B" w14:textId="77777777" w:rsidR="00A066FA" w:rsidRPr="00221D62" w:rsidRDefault="00A066FA" w:rsidP="00A066FA">
      <w:pPr>
        <w:autoSpaceDE w:val="0"/>
        <w:autoSpaceDN w:val="0"/>
        <w:ind w:right="428"/>
        <w:jc w:val="right"/>
        <w:textAlignment w:val="center"/>
        <w:rPr>
          <w:rFonts w:ascii="ＭＳ 明朝" w:cs="ＭＳ 明朝"/>
        </w:rPr>
      </w:pPr>
      <w:r w:rsidRPr="00221D62">
        <w:rPr>
          <w:rFonts w:ascii="ＭＳ 明朝" w:cs="ＭＳ 明朝" w:hint="eastAsia"/>
        </w:rPr>
        <w:t xml:space="preserve">　　令和　　年　　月　　日</w:t>
      </w:r>
    </w:p>
    <w:p w14:paraId="426FD111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</w:rPr>
      </w:pPr>
    </w:p>
    <w:p w14:paraId="56B447D9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</w:rPr>
      </w:pPr>
      <w:r w:rsidRPr="00221D62">
        <w:rPr>
          <w:rFonts w:ascii="ＭＳ 明朝" w:cs="ＭＳ 明朝" w:hint="eastAsia"/>
        </w:rPr>
        <w:t xml:space="preserve">　　日高村長　　　　　　　様</w:t>
      </w:r>
    </w:p>
    <w:p w14:paraId="5D354565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</w:rPr>
      </w:pPr>
    </w:p>
    <w:p w14:paraId="5FB40D4E" w14:textId="77777777" w:rsidR="00A066FA" w:rsidRPr="00221D62" w:rsidRDefault="00A066FA" w:rsidP="00A066FA">
      <w:pPr>
        <w:wordWrap w:val="0"/>
        <w:autoSpaceDE w:val="0"/>
        <w:autoSpaceDN w:val="0"/>
        <w:spacing w:line="360" w:lineRule="exact"/>
        <w:ind w:right="1540" w:firstLineChars="2600" w:firstLine="5720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 xml:space="preserve">住　　所　　</w:t>
      </w:r>
    </w:p>
    <w:p w14:paraId="196F4C78" w14:textId="77777777" w:rsidR="00A066FA" w:rsidRPr="00221D62" w:rsidRDefault="00A066FA" w:rsidP="00A066FA">
      <w:pPr>
        <w:autoSpaceDE w:val="0"/>
        <w:autoSpaceDN w:val="0"/>
        <w:spacing w:line="360" w:lineRule="exact"/>
        <w:ind w:right="416" w:firstLineChars="2600" w:firstLine="57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 xml:space="preserve">氏　　名　　　　　　　　　　</w:t>
      </w:r>
      <w:r w:rsidRPr="00221D62">
        <w:rPr>
          <w:rFonts w:ascii="ＭＳ 明朝"/>
        </w:rPr>
        <w:fldChar w:fldCharType="begin"/>
      </w:r>
      <w:r w:rsidRPr="00221D62">
        <w:rPr>
          <w:rFonts w:ascii="ＭＳ 明朝"/>
        </w:rPr>
        <w:instrText xml:space="preserve"> eq \o\ac(</w:instrText>
      </w:r>
      <w:r w:rsidRPr="00221D62">
        <w:rPr>
          <w:rFonts w:ascii="ＭＳ 明朝" w:hint="eastAsia"/>
        </w:rPr>
        <w:instrText>○</w:instrText>
      </w:r>
      <w:r w:rsidRPr="00221D62">
        <w:rPr>
          <w:rFonts w:ascii="ＭＳ 明朝"/>
        </w:rPr>
        <w:instrText>,</w:instrText>
      </w:r>
      <w:r w:rsidRPr="00221D62">
        <w:rPr>
          <w:rFonts w:ascii="ＭＳ 明朝" w:hint="eastAsia"/>
          <w:sz w:val="14"/>
          <w:szCs w:val="14"/>
        </w:rPr>
        <w:instrText>印</w:instrText>
      </w:r>
      <w:r w:rsidRPr="00221D62">
        <w:rPr>
          <w:rFonts w:ascii="ＭＳ 明朝"/>
        </w:rPr>
        <w:instrText>)</w:instrText>
      </w:r>
      <w:r w:rsidRPr="00221D62">
        <w:rPr>
          <w:rFonts w:ascii="ＭＳ 明朝"/>
        </w:rPr>
        <w:fldChar w:fldCharType="end"/>
      </w:r>
    </w:p>
    <w:p w14:paraId="5DD556FB" w14:textId="77777777" w:rsidR="00A066FA" w:rsidRPr="00221D62" w:rsidRDefault="00A066FA" w:rsidP="00A066FA">
      <w:pPr>
        <w:autoSpaceDE w:val="0"/>
        <w:autoSpaceDN w:val="0"/>
        <w:spacing w:line="360" w:lineRule="exact"/>
        <w:ind w:right="416" w:firstLineChars="2600" w:firstLine="5720"/>
        <w:jc w:val="lef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電話番号（　　　　）</w:t>
      </w:r>
    </w:p>
    <w:p w14:paraId="5C76CEA6" w14:textId="77777777" w:rsidR="00A066FA" w:rsidRPr="00221D62" w:rsidRDefault="00A066FA" w:rsidP="00A066FA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</w:rPr>
      </w:pPr>
    </w:p>
    <w:p w14:paraId="54E28C9F" w14:textId="77777777" w:rsidR="00A066FA" w:rsidRPr="00221D62" w:rsidRDefault="00A066FA" w:rsidP="00A066FA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</w:rPr>
      </w:pPr>
    </w:p>
    <w:p w14:paraId="12399332" w14:textId="4099B48D" w:rsidR="00A066FA" w:rsidRPr="00221D62" w:rsidRDefault="00A066FA" w:rsidP="00A066FA">
      <w:pPr>
        <w:jc w:val="center"/>
        <w:rPr>
          <w:rFonts w:cs="ＭＳ 明朝"/>
        </w:rPr>
      </w:pPr>
      <w:r w:rsidRPr="00221D62">
        <w:rPr>
          <w:rFonts w:cs="ＭＳ 明朝" w:hint="eastAsia"/>
        </w:rPr>
        <w:t>令和　　年度　日高村移住希望者等住宅改修</w:t>
      </w:r>
      <w:r w:rsidR="00EC3DA7" w:rsidRPr="00221D62">
        <w:rPr>
          <w:rFonts w:cs="ＭＳ 明朝" w:hint="eastAsia"/>
        </w:rPr>
        <w:t>等</w:t>
      </w:r>
      <w:r w:rsidRPr="00221D62">
        <w:rPr>
          <w:rFonts w:cs="ＭＳ 明朝" w:hint="eastAsia"/>
        </w:rPr>
        <w:t>事業変更承認申請書</w:t>
      </w:r>
    </w:p>
    <w:p w14:paraId="45D09A10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</w:rPr>
      </w:pPr>
    </w:p>
    <w:p w14:paraId="6EB33ACA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</w:rPr>
      </w:pPr>
    </w:p>
    <w:p w14:paraId="6CE3558F" w14:textId="29E8E8F8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  <w:spacing w:val="20"/>
        </w:rPr>
      </w:pPr>
      <w:r w:rsidRPr="00221D62">
        <w:rPr>
          <w:rFonts w:ascii="ＭＳ 明朝" w:cs="ＭＳ 明朝" w:hint="eastAsia"/>
          <w:spacing w:val="20"/>
        </w:rPr>
        <w:t xml:space="preserve">　令和　　年　　月　　日付け　　日高企画第　　号で交付決定（又は変更決定通知）のあった、令和　　年度日高村移住希望者等住宅改修事業</w:t>
      </w:r>
      <w:r w:rsidR="00EC3DA7" w:rsidRPr="00221D62">
        <w:rPr>
          <w:rFonts w:ascii="ＭＳ 明朝" w:cs="ＭＳ 明朝" w:hint="eastAsia"/>
          <w:spacing w:val="20"/>
        </w:rPr>
        <w:t>等</w:t>
      </w:r>
      <w:r w:rsidRPr="00221D62">
        <w:rPr>
          <w:rFonts w:ascii="ＭＳ 明朝" w:cs="ＭＳ 明朝" w:hint="eastAsia"/>
          <w:spacing w:val="20"/>
        </w:rPr>
        <w:t>を下記のとおり変更したいので、日高村移住希望者等住宅改修費</w:t>
      </w:r>
      <w:r w:rsidR="00EC3DA7" w:rsidRPr="00221D62">
        <w:rPr>
          <w:rFonts w:ascii="ＭＳ 明朝" w:cs="ＭＳ 明朝" w:hint="eastAsia"/>
          <w:spacing w:val="20"/>
        </w:rPr>
        <w:t>等</w:t>
      </w:r>
      <w:r w:rsidRPr="00221D62">
        <w:rPr>
          <w:rFonts w:ascii="ＭＳ 明朝" w:cs="ＭＳ 明朝" w:hint="eastAsia"/>
          <w:spacing w:val="20"/>
        </w:rPr>
        <w:t>補助金交付要綱第６条の規定により、関係書類を添えて申請します。</w:t>
      </w:r>
    </w:p>
    <w:p w14:paraId="68564AA7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</w:rPr>
      </w:pPr>
    </w:p>
    <w:p w14:paraId="517AE4AC" w14:textId="77777777" w:rsidR="00A066FA" w:rsidRPr="00221D62" w:rsidRDefault="00A066FA" w:rsidP="00A066FA">
      <w:pPr>
        <w:jc w:val="center"/>
        <w:rPr>
          <w:rFonts w:ascii="ＭＳ 明朝" w:cs="ＭＳ 明朝"/>
        </w:rPr>
      </w:pPr>
      <w:r w:rsidRPr="00221D62">
        <w:rPr>
          <w:rFonts w:ascii="ＭＳ 明朝" w:cs="ＭＳ 明朝" w:hint="eastAsia"/>
        </w:rPr>
        <w:t>記</w:t>
      </w:r>
    </w:p>
    <w:p w14:paraId="72A38BEC" w14:textId="77777777" w:rsidR="00A066FA" w:rsidRPr="00221D62" w:rsidRDefault="00A066FA" w:rsidP="00A066FA">
      <w:pPr>
        <w:jc w:val="right"/>
        <w:rPr>
          <w:rFonts w:ascii="ＭＳ 明朝" w:cs="ＭＳ 明朝"/>
        </w:rPr>
      </w:pPr>
    </w:p>
    <w:p w14:paraId="073BDD17" w14:textId="77777777" w:rsidR="00A066FA" w:rsidRPr="00221D62" w:rsidRDefault="00A066FA" w:rsidP="00A066FA">
      <w:pPr>
        <w:wordWrap w:val="0"/>
        <w:autoSpaceDE w:val="0"/>
        <w:autoSpaceDN w:val="0"/>
        <w:ind w:leftChars="-67" w:hangingChars="67" w:hanging="147"/>
        <w:textAlignment w:val="center"/>
        <w:rPr>
          <w:rFonts w:ascii="ＭＳ 明朝" w:cs="ＭＳ 明朝"/>
        </w:rPr>
      </w:pPr>
      <w:r w:rsidRPr="00221D62">
        <w:rPr>
          <w:rFonts w:ascii="ＭＳ 明朝" w:cs="ＭＳ 明朝" w:hint="eastAsia"/>
        </w:rPr>
        <w:t>１　変更の理由</w:t>
      </w:r>
    </w:p>
    <w:p w14:paraId="1E9D74AE" w14:textId="77777777" w:rsidR="00A066FA" w:rsidRPr="00221D62" w:rsidRDefault="00A066FA" w:rsidP="00A066FA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ＭＳ 明朝"/>
        </w:rPr>
      </w:pPr>
    </w:p>
    <w:p w14:paraId="1991E8F7" w14:textId="77777777" w:rsidR="00A066FA" w:rsidRPr="00221D62" w:rsidRDefault="00A066FA" w:rsidP="00A066FA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ＭＳ 明朝"/>
        </w:rPr>
      </w:pPr>
    </w:p>
    <w:p w14:paraId="0DA31696" w14:textId="77777777" w:rsidR="00A066FA" w:rsidRPr="00221D62" w:rsidRDefault="00A066FA" w:rsidP="00A066FA">
      <w:pPr>
        <w:wordWrap w:val="0"/>
        <w:autoSpaceDE w:val="0"/>
        <w:autoSpaceDN w:val="0"/>
        <w:ind w:leftChars="-68" w:left="-3" w:hangingChars="67" w:hanging="147"/>
        <w:textAlignment w:val="center"/>
        <w:rPr>
          <w:rFonts w:ascii="ＭＳ 明朝" w:cs="ＭＳ 明朝"/>
        </w:rPr>
      </w:pPr>
      <w:r w:rsidRPr="00221D62">
        <w:rPr>
          <w:rFonts w:ascii="ＭＳ 明朝" w:cs="ＭＳ 明朝" w:hint="eastAsia"/>
        </w:rPr>
        <w:t>２　変更の内容</w:t>
      </w:r>
    </w:p>
    <w:p w14:paraId="44A63D93" w14:textId="77777777" w:rsidR="00A066FA" w:rsidRPr="00221D62" w:rsidRDefault="00A066FA" w:rsidP="00A066FA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ＭＳ 明朝"/>
          <w:sz w:val="21"/>
          <w:szCs w:val="21"/>
        </w:rPr>
      </w:pPr>
    </w:p>
    <w:tbl>
      <w:tblPr>
        <w:tblpPr w:leftFromText="142" w:rightFromText="142" w:vertAnchor="text" w:horzAnchor="margin" w:tblpY="62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838"/>
        <w:gridCol w:w="721"/>
        <w:gridCol w:w="1418"/>
        <w:gridCol w:w="1417"/>
        <w:gridCol w:w="1134"/>
        <w:gridCol w:w="1843"/>
      </w:tblGrid>
      <w:tr w:rsidR="00221D62" w:rsidRPr="00221D62" w14:paraId="643B7718" w14:textId="77777777" w:rsidTr="00B21179">
        <w:trPr>
          <w:trHeight w:val="399"/>
        </w:trPr>
        <w:tc>
          <w:tcPr>
            <w:tcW w:w="34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951C60" w14:textId="77777777" w:rsidR="00A066FA" w:rsidRPr="00221D62" w:rsidRDefault="00A066FA" w:rsidP="00B21179">
            <w:pPr>
              <w:wordWrap w:val="0"/>
              <w:autoSpaceDE w:val="0"/>
              <w:autoSpaceDN w:val="0"/>
              <w:ind w:left="-99" w:right="-99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 xml:space="preserve">３　</w:t>
            </w:r>
            <w:r w:rsidRPr="00221D62">
              <w:rPr>
                <w:rFonts w:ascii="ＭＳ 明朝" w:cs="ＭＳ 明朝" w:hint="eastAsia"/>
                <w:spacing w:val="35"/>
              </w:rPr>
              <w:t>事業計</w:t>
            </w:r>
            <w:r w:rsidRPr="00221D62">
              <w:rPr>
                <w:rFonts w:ascii="ＭＳ 明朝" w:cs="ＭＳ 明朝" w:hint="eastAsia"/>
              </w:rPr>
              <w:t>画</w:t>
            </w:r>
          </w:p>
        </w:tc>
        <w:tc>
          <w:tcPr>
            <w:tcW w:w="6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B6E5EE6" w14:textId="77777777" w:rsidR="00A066FA" w:rsidRPr="00221D62" w:rsidRDefault="00A066FA" w:rsidP="00B21179">
            <w:pPr>
              <w:wordWrap w:val="0"/>
              <w:autoSpaceDE w:val="0"/>
              <w:autoSpaceDN w:val="0"/>
              <w:ind w:left="-99" w:right="-99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（単位：円）</w:t>
            </w:r>
          </w:p>
        </w:tc>
      </w:tr>
      <w:tr w:rsidR="00221D62" w:rsidRPr="00221D62" w14:paraId="57AB37C3" w14:textId="77777777" w:rsidTr="00B21179">
        <w:trPr>
          <w:trHeight w:val="733"/>
        </w:trPr>
        <w:tc>
          <w:tcPr>
            <w:tcW w:w="2651" w:type="dxa"/>
            <w:vAlign w:val="center"/>
          </w:tcPr>
          <w:p w14:paraId="5854AFE1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空き家所有者氏名</w:t>
            </w:r>
          </w:p>
        </w:tc>
        <w:tc>
          <w:tcPr>
            <w:tcW w:w="7371" w:type="dxa"/>
            <w:gridSpan w:val="6"/>
            <w:vAlign w:val="center"/>
          </w:tcPr>
          <w:p w14:paraId="43EC349D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</w:tr>
      <w:tr w:rsidR="00221D62" w:rsidRPr="00221D62" w14:paraId="1FEA7013" w14:textId="77777777" w:rsidTr="00B21179">
        <w:trPr>
          <w:trHeight w:val="300"/>
        </w:trPr>
        <w:tc>
          <w:tcPr>
            <w:tcW w:w="2651" w:type="dxa"/>
            <w:vAlign w:val="center"/>
          </w:tcPr>
          <w:p w14:paraId="5E870DAD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事業実施場所</w:t>
            </w:r>
          </w:p>
          <w:p w14:paraId="7E249DE1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（空き家所在地）</w:t>
            </w:r>
          </w:p>
        </w:tc>
        <w:tc>
          <w:tcPr>
            <w:tcW w:w="7371" w:type="dxa"/>
            <w:gridSpan w:val="6"/>
            <w:vAlign w:val="center"/>
          </w:tcPr>
          <w:p w14:paraId="5DC9C07D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</w:tr>
      <w:tr w:rsidR="00221D62" w:rsidRPr="00221D62" w14:paraId="68D30E83" w14:textId="77777777" w:rsidTr="00B21179">
        <w:trPr>
          <w:trHeight w:val="839"/>
        </w:trPr>
        <w:tc>
          <w:tcPr>
            <w:tcW w:w="2651" w:type="dxa"/>
            <w:vAlign w:val="center"/>
          </w:tcPr>
          <w:p w14:paraId="7FDA5B9F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事業概要</w:t>
            </w:r>
          </w:p>
        </w:tc>
        <w:tc>
          <w:tcPr>
            <w:tcW w:w="7371" w:type="dxa"/>
            <w:gridSpan w:val="6"/>
            <w:vAlign w:val="center"/>
          </w:tcPr>
          <w:p w14:paraId="76F9D0FA" w14:textId="77777777" w:rsidR="00A066FA" w:rsidRPr="00221D62" w:rsidRDefault="00A066FA" w:rsidP="00B21179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rFonts w:ascii="ＭＳ 明朝" w:cs="ＭＳ 明朝"/>
              </w:rPr>
            </w:pPr>
          </w:p>
        </w:tc>
      </w:tr>
      <w:tr w:rsidR="00221D62" w:rsidRPr="00221D62" w14:paraId="7C88D792" w14:textId="77777777" w:rsidTr="00B21179">
        <w:trPr>
          <w:trHeight w:val="600"/>
        </w:trPr>
        <w:tc>
          <w:tcPr>
            <w:tcW w:w="2651" w:type="dxa"/>
            <w:tcBorders>
              <w:bottom w:val="double" w:sz="6" w:space="0" w:color="auto"/>
            </w:tcBorders>
            <w:vAlign w:val="center"/>
          </w:tcPr>
          <w:p w14:paraId="03E0B5FF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着手・完了</w:t>
            </w:r>
          </w:p>
          <w:p w14:paraId="5EB2BB85" w14:textId="77777777" w:rsidR="00A066FA" w:rsidRPr="00221D62" w:rsidRDefault="00A066FA" w:rsidP="00B21179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  <w:spacing w:val="60"/>
                <w:kern w:val="0"/>
                <w:fitText w:val="1583" w:id="-1662772736"/>
              </w:rPr>
              <w:t>予定年月</w:t>
            </w:r>
            <w:r w:rsidRPr="00221D62">
              <w:rPr>
                <w:rFonts w:ascii="ＭＳ 明朝" w:cs="ＭＳ 明朝" w:hint="eastAsia"/>
                <w:spacing w:val="1"/>
                <w:kern w:val="0"/>
                <w:fitText w:val="1583" w:id="-1662772736"/>
              </w:rPr>
              <w:t>日</w:t>
            </w:r>
          </w:p>
        </w:tc>
        <w:tc>
          <w:tcPr>
            <w:tcW w:w="7371" w:type="dxa"/>
            <w:gridSpan w:val="6"/>
            <w:tcBorders>
              <w:bottom w:val="double" w:sz="6" w:space="0" w:color="auto"/>
            </w:tcBorders>
            <w:vAlign w:val="center"/>
          </w:tcPr>
          <w:p w14:paraId="09D0CCE3" w14:textId="77777777" w:rsidR="00A066FA" w:rsidRPr="00221D62" w:rsidRDefault="00A066FA" w:rsidP="00B21179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 xml:space="preserve">　令和　　年　　月　　日　着手　　　　</w:t>
            </w:r>
          </w:p>
          <w:p w14:paraId="2A50E5B3" w14:textId="77777777" w:rsidR="00A066FA" w:rsidRPr="00221D62" w:rsidRDefault="00A066FA" w:rsidP="00B21179">
            <w:pPr>
              <w:autoSpaceDE w:val="0"/>
              <w:autoSpaceDN w:val="0"/>
              <w:ind w:firstLineChars="100" w:firstLine="220"/>
              <w:jc w:val="lef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 xml:space="preserve">令和　　年　　月　　日　完了予定　　</w:t>
            </w:r>
          </w:p>
        </w:tc>
      </w:tr>
      <w:tr w:rsidR="00221D62" w:rsidRPr="00221D62" w14:paraId="1AEF0FCC" w14:textId="77777777" w:rsidTr="00B21179">
        <w:trPr>
          <w:cantSplit/>
          <w:trHeight w:val="300"/>
        </w:trPr>
        <w:tc>
          <w:tcPr>
            <w:tcW w:w="2651" w:type="dxa"/>
            <w:vMerge w:val="restart"/>
            <w:tcBorders>
              <w:top w:val="double" w:sz="6" w:space="0" w:color="auto"/>
            </w:tcBorders>
            <w:vAlign w:val="center"/>
          </w:tcPr>
          <w:p w14:paraId="28C2EA2F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総事業費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589EE783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補助対象経費</w:t>
            </w:r>
          </w:p>
        </w:tc>
        <w:tc>
          <w:tcPr>
            <w:tcW w:w="3969" w:type="dxa"/>
            <w:gridSpan w:val="3"/>
            <w:tcBorders>
              <w:top w:val="double" w:sz="6" w:space="0" w:color="auto"/>
            </w:tcBorders>
            <w:vAlign w:val="center"/>
          </w:tcPr>
          <w:p w14:paraId="63246FA5" w14:textId="77777777" w:rsidR="00A066FA" w:rsidRPr="00221D62" w:rsidRDefault="00A066FA" w:rsidP="00B211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財　　源　　内　　訳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</w:tcBorders>
            <w:vAlign w:val="center"/>
          </w:tcPr>
          <w:p w14:paraId="07DBEBBB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その他の経費</w:t>
            </w:r>
          </w:p>
        </w:tc>
      </w:tr>
      <w:tr w:rsidR="00221D62" w:rsidRPr="00221D62" w14:paraId="258DC6BC" w14:textId="77777777" w:rsidTr="00B21179">
        <w:trPr>
          <w:cantSplit/>
          <w:trHeight w:val="300"/>
        </w:trPr>
        <w:tc>
          <w:tcPr>
            <w:tcW w:w="2651" w:type="dxa"/>
            <w:vMerge/>
            <w:vAlign w:val="center"/>
          </w:tcPr>
          <w:p w14:paraId="603DB4B0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A49AAE4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418" w:type="dxa"/>
            <w:vAlign w:val="center"/>
          </w:tcPr>
          <w:p w14:paraId="372DB655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村補助金</w:t>
            </w:r>
          </w:p>
        </w:tc>
        <w:tc>
          <w:tcPr>
            <w:tcW w:w="1417" w:type="dxa"/>
            <w:vAlign w:val="center"/>
          </w:tcPr>
          <w:p w14:paraId="6FB8BBFC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自主財源</w:t>
            </w:r>
          </w:p>
        </w:tc>
        <w:tc>
          <w:tcPr>
            <w:tcW w:w="1134" w:type="dxa"/>
            <w:vAlign w:val="center"/>
          </w:tcPr>
          <w:p w14:paraId="1D109BF9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その他</w:t>
            </w:r>
          </w:p>
        </w:tc>
        <w:tc>
          <w:tcPr>
            <w:tcW w:w="1843" w:type="dxa"/>
            <w:vMerge/>
            <w:vAlign w:val="center"/>
          </w:tcPr>
          <w:p w14:paraId="213C68D0" w14:textId="77777777" w:rsidR="00A066FA" w:rsidRPr="00221D62" w:rsidRDefault="00A066FA" w:rsidP="00B211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</w:p>
        </w:tc>
      </w:tr>
      <w:tr w:rsidR="00221D62" w:rsidRPr="00221D62" w14:paraId="7407DFEC" w14:textId="77777777" w:rsidTr="00B21179">
        <w:trPr>
          <w:trHeight w:val="600"/>
        </w:trPr>
        <w:tc>
          <w:tcPr>
            <w:tcW w:w="2651" w:type="dxa"/>
            <w:vAlign w:val="center"/>
          </w:tcPr>
          <w:p w14:paraId="4B0DE599" w14:textId="77777777" w:rsidR="00A066FA" w:rsidRPr="00221D62" w:rsidRDefault="00A066FA" w:rsidP="00B21179">
            <w:pPr>
              <w:autoSpaceDE w:val="0"/>
              <w:autoSpaceDN w:val="0"/>
              <w:ind w:right="422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　　　　　）</w:t>
            </w:r>
          </w:p>
          <w:p w14:paraId="6F2E0D79" w14:textId="77777777" w:rsidR="00A066FA" w:rsidRPr="00221D62" w:rsidRDefault="00A066FA" w:rsidP="00B21179">
            <w:pPr>
              <w:autoSpaceDE w:val="0"/>
              <w:autoSpaceDN w:val="0"/>
              <w:ind w:firstLineChars="349" w:firstLine="768"/>
              <w:jc w:val="left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C7D491" w14:textId="77777777" w:rsidR="00A066FA" w:rsidRPr="00221D62" w:rsidRDefault="00A066FA" w:rsidP="00B21179">
            <w:pPr>
              <w:tabs>
                <w:tab w:val="left" w:pos="957"/>
              </w:tabs>
              <w:autoSpaceDE w:val="0"/>
              <w:autoSpaceDN w:val="0"/>
              <w:ind w:leftChars="-39" w:left="-86" w:right="-226"/>
              <w:jc w:val="center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　　　　）</w:t>
            </w:r>
          </w:p>
          <w:p w14:paraId="11329106" w14:textId="77777777" w:rsidR="00A066FA" w:rsidRPr="00221D62" w:rsidRDefault="00A066FA" w:rsidP="00B21179">
            <w:pPr>
              <w:wordWrap w:val="0"/>
              <w:autoSpaceDE w:val="0"/>
              <w:autoSpaceDN w:val="0"/>
              <w:ind w:right="211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BF25E8E" w14:textId="77777777" w:rsidR="00A066FA" w:rsidRPr="00221D62" w:rsidRDefault="00A066FA" w:rsidP="00B21179">
            <w:pPr>
              <w:tabs>
                <w:tab w:val="left" w:pos="957"/>
              </w:tabs>
              <w:autoSpaceDE w:val="0"/>
              <w:autoSpaceDN w:val="0"/>
              <w:ind w:leftChars="-39" w:left="-86" w:right="-226"/>
              <w:jc w:val="center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　　　　）</w:t>
            </w:r>
          </w:p>
          <w:p w14:paraId="7C226372" w14:textId="77777777" w:rsidR="00A066FA" w:rsidRPr="00221D62" w:rsidRDefault="00A066FA" w:rsidP="00B21179">
            <w:pPr>
              <w:wordWrap w:val="0"/>
              <w:autoSpaceDE w:val="0"/>
              <w:autoSpaceDN w:val="0"/>
              <w:ind w:firstLineChars="100" w:firstLine="220"/>
              <w:jc w:val="center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4E4E01E7" w14:textId="77777777" w:rsidR="00A066FA" w:rsidRPr="00221D62" w:rsidRDefault="00A066FA" w:rsidP="00B21179">
            <w:pPr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　　　　）</w:t>
            </w:r>
          </w:p>
          <w:p w14:paraId="21ABCD91" w14:textId="77777777" w:rsidR="00A066FA" w:rsidRPr="00221D62" w:rsidRDefault="00A066FA" w:rsidP="00B21179">
            <w:pPr>
              <w:wordWrap w:val="0"/>
              <w:autoSpaceDE w:val="0"/>
              <w:autoSpaceDN w:val="0"/>
              <w:ind w:firstLineChars="200" w:firstLine="440"/>
              <w:jc w:val="center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56F9F490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843" w:type="dxa"/>
            <w:vAlign w:val="center"/>
          </w:tcPr>
          <w:p w14:paraId="4E281DB1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</w:tr>
    </w:tbl>
    <w:p w14:paraId="6D264BA8" w14:textId="77777777" w:rsidR="00A066FA" w:rsidRPr="00221D62" w:rsidRDefault="00A066FA" w:rsidP="00A066FA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ＭＳ 明朝"/>
          <w:sz w:val="21"/>
          <w:szCs w:val="21"/>
        </w:rPr>
      </w:pPr>
    </w:p>
    <w:p w14:paraId="71314DA9" w14:textId="77777777" w:rsidR="00A066FA" w:rsidRPr="00221D62" w:rsidRDefault="00A066FA" w:rsidP="00A066FA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ＭＳ 明朝"/>
          <w:sz w:val="21"/>
          <w:szCs w:val="21"/>
        </w:rPr>
      </w:pPr>
    </w:p>
    <w:p w14:paraId="0B7D4050" w14:textId="77777777" w:rsidR="00A066FA" w:rsidRPr="00221D62" w:rsidRDefault="00A066FA" w:rsidP="00A066FA">
      <w:pPr>
        <w:wordWrap w:val="0"/>
        <w:autoSpaceDE w:val="0"/>
        <w:autoSpaceDN w:val="0"/>
        <w:ind w:left="420" w:hanging="210"/>
        <w:jc w:val="right"/>
        <w:textAlignment w:val="center"/>
        <w:rPr>
          <w:rFonts w:ascii="ＭＳ 明朝" w:cs="ＭＳ 明朝"/>
        </w:rPr>
      </w:pPr>
      <w:r w:rsidRPr="00221D62">
        <w:rPr>
          <w:rFonts w:ascii="ＭＳ 明朝" w:cs="ＭＳ 明朝" w:hint="eastAsia"/>
        </w:rPr>
        <w:t>※　補助金交付申請書に基づき、変更前を上段に（　　）で記入すること。</w:t>
      </w:r>
    </w:p>
    <w:p w14:paraId="5F18F089" w14:textId="77777777" w:rsidR="00A066FA" w:rsidRPr="00221D62" w:rsidRDefault="00A066FA" w:rsidP="00A066FA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ＭＳ 明朝"/>
        </w:rPr>
      </w:pPr>
    </w:p>
    <w:p w14:paraId="5AD0AFCE" w14:textId="77777777" w:rsidR="00A066FA" w:rsidRPr="00221D62" w:rsidRDefault="00A066FA" w:rsidP="00A066FA">
      <w:pPr>
        <w:wordWrap w:val="0"/>
        <w:autoSpaceDE w:val="0"/>
        <w:autoSpaceDN w:val="0"/>
        <w:ind w:left="420" w:hanging="562"/>
        <w:textAlignment w:val="center"/>
        <w:rPr>
          <w:rFonts w:ascii="ＭＳ 明朝" w:cs="ＭＳ 明朝"/>
        </w:rPr>
      </w:pPr>
      <w:r w:rsidRPr="00221D62">
        <w:rPr>
          <w:rFonts w:ascii="ＭＳ 明朝" w:cs="ＭＳ 明朝" w:hint="eastAsia"/>
        </w:rPr>
        <w:t xml:space="preserve">４　</w:t>
      </w:r>
      <w:r w:rsidRPr="00221D62">
        <w:rPr>
          <w:rFonts w:ascii="ＭＳ 明朝" w:cs="ＭＳ 明朝"/>
        </w:rPr>
        <w:fldChar w:fldCharType="begin"/>
      </w:r>
      <w:r w:rsidRPr="00221D62">
        <w:rPr>
          <w:rFonts w:ascii="ＭＳ 明朝" w:cs="ＭＳ 明朝"/>
        </w:rPr>
        <w:instrText xml:space="preserve"> eq \o\ad(</w:instrText>
      </w:r>
      <w:r w:rsidRPr="00221D62">
        <w:rPr>
          <w:rFonts w:ascii="ＭＳ 明朝" w:cs="ＭＳ 明朝" w:hint="eastAsia"/>
        </w:rPr>
        <w:instrText>添付書類</w:instrText>
      </w:r>
      <w:r w:rsidRPr="00221D62">
        <w:rPr>
          <w:rFonts w:ascii="ＭＳ 明朝" w:cs="ＭＳ 明朝"/>
        </w:rPr>
        <w:instrText>,</w:instrText>
      </w:r>
      <w:r w:rsidRPr="00221D62">
        <w:rPr>
          <w:rFonts w:ascii="ＭＳ 明朝" w:cs="ＭＳ 明朝" w:hint="eastAsia"/>
        </w:rPr>
        <w:instrText xml:space="preserve">　　　　　</w:instrText>
      </w:r>
      <w:r w:rsidRPr="00221D62">
        <w:rPr>
          <w:rFonts w:ascii="ＭＳ 明朝" w:cs="ＭＳ 明朝"/>
        </w:rPr>
        <w:instrText>)</w:instrText>
      </w:r>
      <w:r w:rsidRPr="00221D62">
        <w:rPr>
          <w:rFonts w:ascii="ＭＳ 明朝" w:cs="ＭＳ 明朝"/>
        </w:rPr>
        <w:fldChar w:fldCharType="end"/>
      </w:r>
      <w:r w:rsidRPr="00221D62">
        <w:rPr>
          <w:rFonts w:ascii="ＭＳ 明朝" w:cs="ＭＳ 明朝" w:hint="eastAsia"/>
          <w:vanish/>
        </w:rPr>
        <w:t>添付書類</w:t>
      </w:r>
    </w:p>
    <w:p w14:paraId="12F54B3A" w14:textId="77777777" w:rsidR="00A066FA" w:rsidRPr="00221D62" w:rsidRDefault="00A066FA" w:rsidP="00A066FA">
      <w:pPr>
        <w:wordWrap w:val="0"/>
        <w:autoSpaceDE w:val="0"/>
        <w:autoSpaceDN w:val="0"/>
        <w:ind w:firstLineChars="100" w:firstLine="220"/>
        <w:textAlignment w:val="center"/>
        <w:rPr>
          <w:rFonts w:ascii="ＭＳ 明朝" w:cs="ＭＳ 明朝"/>
        </w:rPr>
      </w:pPr>
      <w:r w:rsidRPr="00221D62">
        <w:rPr>
          <w:rFonts w:ascii="ＭＳ 明朝" w:cs="ＭＳ 明朝" w:hint="eastAsia"/>
        </w:rPr>
        <w:t>①変更後の収支予算書</w:t>
      </w:r>
    </w:p>
    <w:p w14:paraId="6753BE4B" w14:textId="77777777" w:rsidR="00A066FA" w:rsidRPr="00221D62" w:rsidRDefault="00A066FA" w:rsidP="00A066FA">
      <w:pPr>
        <w:wordWrap w:val="0"/>
        <w:autoSpaceDE w:val="0"/>
        <w:autoSpaceDN w:val="0"/>
        <w:ind w:leftChars="-3" w:left="-7" w:firstLineChars="104" w:firstLine="229"/>
        <w:textAlignment w:val="center"/>
        <w:rPr>
          <w:rFonts w:ascii="ＭＳ 明朝" w:cs="ＭＳ 明朝"/>
        </w:rPr>
      </w:pPr>
      <w:r w:rsidRPr="00221D62">
        <w:rPr>
          <w:rFonts w:ascii="ＭＳ 明朝" w:cs="ＭＳ 明朝" w:hint="eastAsia"/>
        </w:rPr>
        <w:t>②変更後の実施設計書又は見積書</w:t>
      </w:r>
    </w:p>
    <w:p w14:paraId="12B8355D" w14:textId="77777777" w:rsidR="00A066FA" w:rsidRPr="00221D62" w:rsidRDefault="00A066FA" w:rsidP="00A066FA">
      <w:pPr>
        <w:wordWrap w:val="0"/>
        <w:autoSpaceDE w:val="0"/>
        <w:autoSpaceDN w:val="0"/>
        <w:ind w:leftChars="-3" w:left="-7" w:firstLineChars="104" w:firstLine="229"/>
        <w:textAlignment w:val="center"/>
        <w:rPr>
          <w:rFonts w:ascii="ＭＳ 明朝" w:cs="ＭＳ 明朝"/>
          <w:sz w:val="21"/>
          <w:szCs w:val="21"/>
        </w:rPr>
      </w:pPr>
      <w:r w:rsidRPr="00221D62">
        <w:rPr>
          <w:rFonts w:ascii="ＭＳ 明朝" w:cs="ＭＳ 明朝" w:hint="eastAsia"/>
        </w:rPr>
        <w:t>③変更内容、箇所等が確認できる書類</w:t>
      </w:r>
      <w:r w:rsidRPr="00221D62">
        <w:rPr>
          <w:rFonts w:ascii="ＭＳ 明朝" w:cs="ＭＳ 明朝"/>
          <w:sz w:val="21"/>
          <w:szCs w:val="21"/>
        </w:rPr>
        <w:br w:type="page"/>
      </w:r>
    </w:p>
    <w:p w14:paraId="3FE3FCC3" w14:textId="77777777" w:rsidR="00A066FA" w:rsidRPr="00221D62" w:rsidRDefault="00A066FA" w:rsidP="00A066FA">
      <w:pPr>
        <w:autoSpaceDE w:val="0"/>
        <w:autoSpaceDN w:val="0"/>
        <w:spacing w:after="60" w:line="360" w:lineRule="exact"/>
        <w:ind w:left="210" w:right="199"/>
        <w:jc w:val="center"/>
        <w:textAlignment w:val="center"/>
        <w:rPr>
          <w:rFonts w:ascii="ＭＳ 明朝"/>
          <w:sz w:val="24"/>
          <w:szCs w:val="24"/>
        </w:rPr>
      </w:pPr>
      <w:r w:rsidRPr="00221D62">
        <w:rPr>
          <w:rFonts w:ascii="ＭＳ 明朝" w:hAnsi="ＭＳ 明朝" w:hint="eastAsia"/>
          <w:sz w:val="24"/>
          <w:szCs w:val="24"/>
        </w:rPr>
        <w:lastRenderedPageBreak/>
        <w:t>収　支　予　算　書</w:t>
      </w:r>
      <w:r w:rsidRPr="00221D62">
        <w:rPr>
          <w:rFonts w:ascii="ＭＳ 明朝" w:cs="ＭＳ 明朝" w:hint="eastAsia"/>
          <w:vanish/>
          <w:sz w:val="24"/>
          <w:szCs w:val="24"/>
        </w:rPr>
        <w:t>収支予算書</w:t>
      </w:r>
    </w:p>
    <w:p w14:paraId="2864A5B9" w14:textId="77777777" w:rsidR="00A066FA" w:rsidRPr="00221D62" w:rsidRDefault="00A066FA" w:rsidP="00A066FA">
      <w:pPr>
        <w:wordWrap w:val="0"/>
        <w:autoSpaceDE w:val="0"/>
        <w:autoSpaceDN w:val="0"/>
        <w:ind w:left="210"/>
        <w:jc w:val="right"/>
        <w:textAlignment w:val="center"/>
        <w:rPr>
          <w:rFonts w:ascii="ＭＳ 明朝" w:cs="ＭＳ 明朝"/>
          <w:sz w:val="21"/>
          <w:szCs w:val="21"/>
        </w:rPr>
      </w:pPr>
    </w:p>
    <w:p w14:paraId="38367EBA" w14:textId="77777777" w:rsidR="00A066FA" w:rsidRPr="00221D62" w:rsidRDefault="00A066FA" w:rsidP="00A066FA">
      <w:pPr>
        <w:autoSpaceDE w:val="0"/>
        <w:autoSpaceDN w:val="0"/>
        <w:ind w:left="210"/>
        <w:jc w:val="right"/>
        <w:textAlignment w:val="center"/>
        <w:rPr>
          <w:rFonts w:ascii="ＭＳ 明朝" w:cs="ＭＳ 明朝"/>
        </w:rPr>
      </w:pPr>
      <w:r w:rsidRPr="00221D62">
        <w:rPr>
          <w:rFonts w:ascii="ＭＳ 明朝" w:cs="ＭＳ 明朝"/>
        </w:rPr>
        <w:t>(</w:t>
      </w:r>
      <w:r w:rsidRPr="00221D62">
        <w:rPr>
          <w:rFonts w:ascii="ＭＳ 明朝" w:cs="ＭＳ 明朝" w:hint="eastAsia"/>
        </w:rPr>
        <w:t>１</w:t>
      </w:r>
      <w:r w:rsidRPr="00221D62">
        <w:rPr>
          <w:rFonts w:ascii="ＭＳ 明朝" w:cs="ＭＳ 明朝"/>
        </w:rPr>
        <w:t>)</w:t>
      </w:r>
      <w:r w:rsidRPr="00221D62">
        <w:rPr>
          <w:rFonts w:ascii="ＭＳ 明朝" w:cs="ＭＳ 明朝" w:hint="eastAsia"/>
        </w:rPr>
        <w:t xml:space="preserve">　収入の部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6082"/>
      </w:tblGrid>
      <w:tr w:rsidR="00221D62" w:rsidRPr="00221D62" w14:paraId="44DB354C" w14:textId="77777777" w:rsidTr="00B21179">
        <w:trPr>
          <w:trHeight w:val="600"/>
        </w:trPr>
        <w:tc>
          <w:tcPr>
            <w:tcW w:w="1680" w:type="dxa"/>
            <w:vAlign w:val="center"/>
          </w:tcPr>
          <w:p w14:paraId="1DA87B37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区分</w:t>
            </w:r>
          </w:p>
        </w:tc>
        <w:tc>
          <w:tcPr>
            <w:tcW w:w="1680" w:type="dxa"/>
            <w:vAlign w:val="center"/>
          </w:tcPr>
          <w:p w14:paraId="638BB80F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予算額</w:t>
            </w:r>
          </w:p>
        </w:tc>
        <w:tc>
          <w:tcPr>
            <w:tcW w:w="6082" w:type="dxa"/>
            <w:vAlign w:val="center"/>
          </w:tcPr>
          <w:p w14:paraId="0220F171" w14:textId="77777777" w:rsidR="00A066FA" w:rsidRPr="00221D62" w:rsidRDefault="00A066FA" w:rsidP="00B211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備　　　　　　　　　　考</w:t>
            </w:r>
          </w:p>
        </w:tc>
      </w:tr>
      <w:tr w:rsidR="00221D62" w:rsidRPr="00221D62" w14:paraId="6336671A" w14:textId="77777777" w:rsidTr="00B21179">
        <w:trPr>
          <w:trHeight w:val="600"/>
        </w:trPr>
        <w:tc>
          <w:tcPr>
            <w:tcW w:w="1680" w:type="dxa"/>
            <w:vAlign w:val="center"/>
          </w:tcPr>
          <w:p w14:paraId="289875C3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村補助金</w:t>
            </w:r>
          </w:p>
        </w:tc>
        <w:tc>
          <w:tcPr>
            <w:tcW w:w="1680" w:type="dxa"/>
            <w:vAlign w:val="center"/>
          </w:tcPr>
          <w:p w14:paraId="7BEA7973" w14:textId="77777777" w:rsidR="00A066FA" w:rsidRPr="00221D62" w:rsidRDefault="00A066FA" w:rsidP="00B2117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　　　　　）</w:t>
            </w:r>
          </w:p>
          <w:p w14:paraId="6D423925" w14:textId="77777777" w:rsidR="00A066FA" w:rsidRPr="00221D62" w:rsidRDefault="00A066FA" w:rsidP="00B21179">
            <w:pPr>
              <w:wordWrap w:val="0"/>
              <w:autoSpaceDE w:val="0"/>
              <w:autoSpaceDN w:val="0"/>
              <w:ind w:firstLineChars="300" w:firstLine="660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82" w:type="dxa"/>
            <w:vAlign w:val="center"/>
          </w:tcPr>
          <w:p w14:paraId="209730C3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</w:tr>
      <w:tr w:rsidR="00221D62" w:rsidRPr="00221D62" w14:paraId="2C0E8A99" w14:textId="77777777" w:rsidTr="00B21179">
        <w:trPr>
          <w:trHeight w:val="600"/>
        </w:trPr>
        <w:tc>
          <w:tcPr>
            <w:tcW w:w="1680" w:type="dxa"/>
            <w:vAlign w:val="center"/>
          </w:tcPr>
          <w:p w14:paraId="391E4E7A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自主財源</w:t>
            </w:r>
          </w:p>
        </w:tc>
        <w:tc>
          <w:tcPr>
            <w:tcW w:w="1680" w:type="dxa"/>
            <w:vAlign w:val="center"/>
          </w:tcPr>
          <w:p w14:paraId="5AB565BA" w14:textId="77777777" w:rsidR="00A066FA" w:rsidRPr="00221D62" w:rsidRDefault="00A066FA" w:rsidP="00B2117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　　　　　）</w:t>
            </w:r>
          </w:p>
          <w:p w14:paraId="7C0C6E61" w14:textId="77777777" w:rsidR="00A066FA" w:rsidRPr="00221D62" w:rsidRDefault="00A066FA" w:rsidP="00B21179">
            <w:pPr>
              <w:wordWrap w:val="0"/>
              <w:autoSpaceDE w:val="0"/>
              <w:autoSpaceDN w:val="0"/>
              <w:ind w:firstLineChars="200" w:firstLine="440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82" w:type="dxa"/>
            <w:vAlign w:val="center"/>
          </w:tcPr>
          <w:p w14:paraId="03F368F7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</w:tr>
      <w:tr w:rsidR="00221D62" w:rsidRPr="00221D62" w14:paraId="55F85C0E" w14:textId="77777777" w:rsidTr="00B21179">
        <w:trPr>
          <w:trHeight w:val="600"/>
        </w:trPr>
        <w:tc>
          <w:tcPr>
            <w:tcW w:w="1680" w:type="dxa"/>
            <w:vAlign w:val="center"/>
          </w:tcPr>
          <w:p w14:paraId="44E7D245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その他</w:t>
            </w:r>
          </w:p>
        </w:tc>
        <w:tc>
          <w:tcPr>
            <w:tcW w:w="1680" w:type="dxa"/>
            <w:vAlign w:val="center"/>
          </w:tcPr>
          <w:p w14:paraId="0C7A6DDF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6082" w:type="dxa"/>
            <w:vAlign w:val="center"/>
          </w:tcPr>
          <w:p w14:paraId="4FD5BE75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</w:tr>
      <w:tr w:rsidR="00A066FA" w:rsidRPr="00221D62" w14:paraId="434251D1" w14:textId="77777777" w:rsidTr="00B21179">
        <w:trPr>
          <w:trHeight w:val="600"/>
        </w:trPr>
        <w:tc>
          <w:tcPr>
            <w:tcW w:w="1680" w:type="dxa"/>
            <w:vAlign w:val="center"/>
          </w:tcPr>
          <w:p w14:paraId="33F05EDA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27739BE7" w14:textId="77777777" w:rsidR="00A066FA" w:rsidRPr="00221D62" w:rsidRDefault="00A066FA" w:rsidP="00B2117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　　　　　）</w:t>
            </w:r>
          </w:p>
          <w:p w14:paraId="1930A411" w14:textId="77777777" w:rsidR="00A066FA" w:rsidRPr="00221D62" w:rsidRDefault="00A066FA" w:rsidP="00B21179">
            <w:pPr>
              <w:wordWrap w:val="0"/>
              <w:autoSpaceDE w:val="0"/>
              <w:autoSpaceDN w:val="0"/>
              <w:ind w:right="211"/>
              <w:jc w:val="right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6082" w:type="dxa"/>
            <w:vAlign w:val="center"/>
          </w:tcPr>
          <w:p w14:paraId="7A12EE06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</w:tr>
    </w:tbl>
    <w:p w14:paraId="62499FA8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</w:rPr>
      </w:pPr>
    </w:p>
    <w:p w14:paraId="3D7EDCFA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</w:rPr>
      </w:pPr>
    </w:p>
    <w:p w14:paraId="46F040B5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 w:cs="ＭＳ 明朝"/>
        </w:rPr>
      </w:pPr>
    </w:p>
    <w:p w14:paraId="09EF2A16" w14:textId="77777777" w:rsidR="00A066FA" w:rsidRPr="00221D62" w:rsidRDefault="00A066FA" w:rsidP="00A066FA">
      <w:pPr>
        <w:wordWrap w:val="0"/>
        <w:autoSpaceDE w:val="0"/>
        <w:autoSpaceDN w:val="0"/>
        <w:ind w:left="210"/>
        <w:textAlignment w:val="center"/>
        <w:rPr>
          <w:rFonts w:ascii="ＭＳ 明朝" w:cs="ＭＳ 明朝"/>
        </w:rPr>
      </w:pPr>
      <w:r w:rsidRPr="00221D62">
        <w:rPr>
          <w:rFonts w:ascii="ＭＳ 明朝" w:cs="ＭＳ 明朝"/>
        </w:rPr>
        <w:t>(</w:t>
      </w:r>
      <w:r w:rsidRPr="00221D62">
        <w:rPr>
          <w:rFonts w:ascii="ＭＳ 明朝" w:cs="ＭＳ 明朝" w:hint="eastAsia"/>
        </w:rPr>
        <w:t>２</w:t>
      </w:r>
      <w:r w:rsidRPr="00221D62">
        <w:rPr>
          <w:rFonts w:ascii="ＭＳ 明朝" w:cs="ＭＳ 明朝"/>
        </w:rPr>
        <w:t>)</w:t>
      </w:r>
      <w:r w:rsidRPr="00221D62">
        <w:rPr>
          <w:rFonts w:ascii="ＭＳ 明朝" w:cs="ＭＳ 明朝" w:hint="eastAsia"/>
        </w:rPr>
        <w:t xml:space="preserve">　支出の部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4558"/>
        <w:gridCol w:w="1540"/>
      </w:tblGrid>
      <w:tr w:rsidR="00221D62" w:rsidRPr="00221D62" w14:paraId="70BFCD16" w14:textId="77777777" w:rsidTr="00B21179">
        <w:trPr>
          <w:cantSplit/>
          <w:trHeight w:val="600"/>
        </w:trPr>
        <w:tc>
          <w:tcPr>
            <w:tcW w:w="1680" w:type="dxa"/>
            <w:vAlign w:val="center"/>
          </w:tcPr>
          <w:p w14:paraId="372E48A9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区分</w:t>
            </w:r>
          </w:p>
        </w:tc>
        <w:tc>
          <w:tcPr>
            <w:tcW w:w="1680" w:type="dxa"/>
            <w:vAlign w:val="center"/>
          </w:tcPr>
          <w:p w14:paraId="05A65DDB" w14:textId="77777777" w:rsidR="00A066FA" w:rsidRPr="00221D62" w:rsidRDefault="00A066FA" w:rsidP="00B21179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予算額</w:t>
            </w:r>
          </w:p>
        </w:tc>
        <w:tc>
          <w:tcPr>
            <w:tcW w:w="4558" w:type="dxa"/>
            <w:vAlign w:val="center"/>
          </w:tcPr>
          <w:p w14:paraId="5A6B4198" w14:textId="77777777" w:rsidR="00A066FA" w:rsidRPr="00221D62" w:rsidRDefault="00A066FA" w:rsidP="00B211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積　　算　　根　　拠</w:t>
            </w:r>
          </w:p>
        </w:tc>
        <w:tc>
          <w:tcPr>
            <w:tcW w:w="1540" w:type="dxa"/>
            <w:vAlign w:val="center"/>
          </w:tcPr>
          <w:p w14:paraId="5FC05668" w14:textId="77777777" w:rsidR="00A066FA" w:rsidRPr="00221D62" w:rsidRDefault="00A066FA" w:rsidP="00B211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備　　　考</w:t>
            </w:r>
          </w:p>
        </w:tc>
      </w:tr>
      <w:tr w:rsidR="00221D62" w:rsidRPr="00221D62" w14:paraId="50DA6F46" w14:textId="77777777" w:rsidTr="00B21179">
        <w:trPr>
          <w:cantSplit/>
          <w:trHeight w:val="5100"/>
        </w:trPr>
        <w:tc>
          <w:tcPr>
            <w:tcW w:w="1680" w:type="dxa"/>
          </w:tcPr>
          <w:p w14:paraId="092BC81F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  <w:p w14:paraId="6FA8FBF1" w14:textId="77777777" w:rsidR="00A066FA" w:rsidRPr="00221D62" w:rsidRDefault="00A066FA" w:rsidP="00B2117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680" w:type="dxa"/>
          </w:tcPr>
          <w:p w14:paraId="40D62C9C" w14:textId="77777777" w:rsidR="00A066FA" w:rsidRPr="00221D62" w:rsidRDefault="00A066FA" w:rsidP="00B2117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　　　　　）</w:t>
            </w:r>
          </w:p>
          <w:p w14:paraId="737A316A" w14:textId="77777777" w:rsidR="00A066FA" w:rsidRPr="00221D62" w:rsidRDefault="00A066FA" w:rsidP="00B2117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 xml:space="preserve">　</w:t>
            </w:r>
          </w:p>
          <w:p w14:paraId="31C69A0F" w14:textId="77777777" w:rsidR="00A066FA" w:rsidRPr="00221D62" w:rsidRDefault="00A066FA" w:rsidP="00B2117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/>
              </w:rPr>
              <w:t xml:space="preserve"> </w:t>
            </w:r>
          </w:p>
          <w:p w14:paraId="2B10F051" w14:textId="77777777" w:rsidR="00A066FA" w:rsidRPr="00221D62" w:rsidRDefault="00A066FA" w:rsidP="00B21179">
            <w:pPr>
              <w:wordWrap w:val="0"/>
              <w:autoSpaceDE w:val="0"/>
              <w:autoSpaceDN w:val="0"/>
              <w:ind w:firstLineChars="300" w:firstLine="660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4558" w:type="dxa"/>
          </w:tcPr>
          <w:p w14:paraId="43E0161D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  <w:p w14:paraId="06BD2357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540" w:type="dxa"/>
          </w:tcPr>
          <w:p w14:paraId="21017B0D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</w:tr>
      <w:tr w:rsidR="00221D62" w:rsidRPr="00221D62" w14:paraId="2E12FFFB" w14:textId="77777777" w:rsidTr="00B21179">
        <w:trPr>
          <w:cantSplit/>
          <w:trHeight w:val="600"/>
        </w:trPr>
        <w:tc>
          <w:tcPr>
            <w:tcW w:w="1680" w:type="dxa"/>
            <w:vAlign w:val="center"/>
          </w:tcPr>
          <w:p w14:paraId="66EBAA31" w14:textId="77777777" w:rsidR="00A066FA" w:rsidRPr="00221D62" w:rsidRDefault="00A066FA" w:rsidP="00B2117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79ED0ADD" w14:textId="77777777" w:rsidR="00A066FA" w:rsidRPr="00221D62" w:rsidRDefault="00A066FA" w:rsidP="00B2117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 w:rsidRPr="00221D62">
              <w:rPr>
                <w:rFonts w:ascii="ＭＳ 明朝" w:cs="ＭＳ 明朝" w:hint="eastAsia"/>
              </w:rPr>
              <w:t>（　　　　　）</w:t>
            </w:r>
          </w:p>
          <w:p w14:paraId="15C6C429" w14:textId="77777777" w:rsidR="00A066FA" w:rsidRPr="00221D62" w:rsidRDefault="00A066FA" w:rsidP="00B21179">
            <w:pPr>
              <w:wordWrap w:val="0"/>
              <w:autoSpaceDE w:val="0"/>
              <w:autoSpaceDN w:val="0"/>
              <w:ind w:right="211"/>
              <w:jc w:val="right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4558" w:type="dxa"/>
            <w:vAlign w:val="center"/>
          </w:tcPr>
          <w:p w14:paraId="056026C0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540" w:type="dxa"/>
            <w:vAlign w:val="center"/>
          </w:tcPr>
          <w:p w14:paraId="54BB3CA9" w14:textId="77777777" w:rsidR="00A066FA" w:rsidRPr="00221D62" w:rsidRDefault="00A066FA" w:rsidP="00B21179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</w:p>
        </w:tc>
      </w:tr>
    </w:tbl>
    <w:p w14:paraId="29F2F8D5" w14:textId="77777777" w:rsidR="00A066FA" w:rsidRPr="00221D62" w:rsidRDefault="00A066FA" w:rsidP="00A066FA">
      <w:pPr>
        <w:wordWrap w:val="0"/>
        <w:autoSpaceDE w:val="0"/>
        <w:autoSpaceDN w:val="0"/>
        <w:ind w:left="420" w:hanging="210"/>
        <w:textAlignment w:val="center"/>
        <w:rPr>
          <w:rFonts w:cs="ＭＳ 明朝"/>
        </w:rPr>
      </w:pPr>
      <w:r w:rsidRPr="00221D62">
        <w:rPr>
          <w:rFonts w:cs="ＭＳ 明朝" w:hint="eastAsia"/>
        </w:rPr>
        <w:t>※　補助金交付申請書に基づき、変更前を上段に（　　）で記入すること。</w:t>
      </w:r>
    </w:p>
    <w:p w14:paraId="6940C324" w14:textId="77777777" w:rsidR="00A066FA" w:rsidRPr="00221D62" w:rsidRDefault="00A066FA" w:rsidP="00A066FA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79DB4151" w14:textId="7774B728" w:rsidR="00A066FA" w:rsidRPr="00221D62" w:rsidRDefault="00A066FA"/>
    <w:p w14:paraId="53A369D9" w14:textId="3F208E76" w:rsidR="00367599" w:rsidRPr="00221D62" w:rsidRDefault="00367599"/>
    <w:p w14:paraId="5F061C88" w14:textId="08817B2E" w:rsidR="00367599" w:rsidRPr="00221D62" w:rsidRDefault="00367599"/>
    <w:p w14:paraId="6A5F4B28" w14:textId="64D32741" w:rsidR="00367599" w:rsidRPr="00221D62" w:rsidRDefault="00367599"/>
    <w:p w14:paraId="1395CDC5" w14:textId="7503BA48" w:rsidR="00367599" w:rsidRPr="00221D62" w:rsidRDefault="00367599"/>
    <w:p w14:paraId="5FA3F67B" w14:textId="77777777" w:rsidR="00367599" w:rsidRPr="00221D62" w:rsidRDefault="00367599" w:rsidP="00367599">
      <w:pPr>
        <w:wordWrap w:val="0"/>
        <w:autoSpaceDE w:val="0"/>
        <w:autoSpaceDN w:val="0"/>
        <w:spacing w:line="360" w:lineRule="exact"/>
        <w:ind w:right="416"/>
        <w:jc w:val="right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令和　　年　　月　　日</w:t>
      </w:r>
    </w:p>
    <w:p w14:paraId="3033C41F" w14:textId="77777777" w:rsidR="00367599" w:rsidRPr="00221D62" w:rsidRDefault="00367599" w:rsidP="00367599">
      <w:pPr>
        <w:autoSpaceDE w:val="0"/>
        <w:autoSpaceDN w:val="0"/>
        <w:spacing w:line="360" w:lineRule="exact"/>
        <w:ind w:right="416"/>
        <w:jc w:val="right"/>
        <w:textAlignment w:val="center"/>
        <w:rPr>
          <w:rFonts w:ascii="ＭＳ 明朝"/>
        </w:rPr>
      </w:pPr>
    </w:p>
    <w:p w14:paraId="4CF7A144" w14:textId="77777777" w:rsidR="00367599" w:rsidRPr="00221D62" w:rsidRDefault="00367599" w:rsidP="00367599">
      <w:pPr>
        <w:wordWrap w:val="0"/>
        <w:autoSpaceDE w:val="0"/>
        <w:autoSpaceDN w:val="0"/>
        <w:spacing w:line="360" w:lineRule="exact"/>
        <w:ind w:left="630" w:right="198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日高村長　　　　　　　様</w:t>
      </w:r>
    </w:p>
    <w:p w14:paraId="52F29CE5" w14:textId="77777777" w:rsidR="00367599" w:rsidRPr="00221D62" w:rsidRDefault="00367599" w:rsidP="00367599">
      <w:pPr>
        <w:wordWrap w:val="0"/>
        <w:autoSpaceDE w:val="0"/>
        <w:autoSpaceDN w:val="0"/>
        <w:spacing w:line="360" w:lineRule="exact"/>
        <w:ind w:left="630" w:right="198"/>
        <w:textAlignment w:val="center"/>
        <w:rPr>
          <w:rFonts w:ascii="ＭＳ 明朝"/>
        </w:rPr>
      </w:pPr>
    </w:p>
    <w:p w14:paraId="4079EC4F" w14:textId="77777777" w:rsidR="00367599" w:rsidRPr="00221D62" w:rsidRDefault="00367599" w:rsidP="00367599">
      <w:pPr>
        <w:wordWrap w:val="0"/>
        <w:autoSpaceDE w:val="0"/>
        <w:autoSpaceDN w:val="0"/>
        <w:ind w:leftChars="2386" w:left="5249" w:firstLineChars="200" w:firstLine="440"/>
        <w:textAlignment w:val="center"/>
        <w:rPr>
          <w:rFonts w:ascii="ＭＳ 明朝"/>
        </w:rPr>
      </w:pPr>
      <w:r w:rsidRPr="00221D62">
        <w:rPr>
          <w:rFonts w:ascii="ＭＳ 明朝" w:hint="eastAsia"/>
        </w:rPr>
        <w:t xml:space="preserve">住　所　</w:t>
      </w:r>
    </w:p>
    <w:p w14:paraId="206B7ADA" w14:textId="77777777" w:rsidR="00367599" w:rsidRPr="00221D62" w:rsidRDefault="00367599" w:rsidP="00367599">
      <w:pPr>
        <w:wordWrap w:val="0"/>
        <w:autoSpaceDE w:val="0"/>
        <w:autoSpaceDN w:val="0"/>
        <w:ind w:leftChars="2386" w:left="5249" w:firstLineChars="100" w:firstLine="220"/>
        <w:textAlignment w:val="center"/>
        <w:rPr>
          <w:rFonts w:ascii="ＭＳ 明朝"/>
        </w:rPr>
      </w:pPr>
    </w:p>
    <w:p w14:paraId="5654C31A" w14:textId="77777777" w:rsidR="00367599" w:rsidRPr="00221D62" w:rsidRDefault="00367599" w:rsidP="00367599">
      <w:pPr>
        <w:wordWrap w:val="0"/>
        <w:autoSpaceDE w:val="0"/>
        <w:autoSpaceDN w:val="0"/>
        <w:ind w:leftChars="2489" w:left="5476" w:firstLineChars="100" w:firstLine="220"/>
        <w:textAlignment w:val="center"/>
        <w:rPr>
          <w:rFonts w:ascii="ＭＳ 明朝"/>
        </w:rPr>
      </w:pPr>
      <w:r w:rsidRPr="00221D62">
        <w:rPr>
          <w:rFonts w:ascii="ＭＳ 明朝" w:hint="eastAsia"/>
        </w:rPr>
        <w:t xml:space="preserve">氏　名　　　　　　　　　　　　</w:t>
      </w:r>
      <w:r w:rsidRPr="00221D62">
        <w:rPr>
          <w:rFonts w:ascii="ＭＳ 明朝"/>
        </w:rPr>
        <w:fldChar w:fldCharType="begin"/>
      </w:r>
      <w:r w:rsidRPr="00221D62">
        <w:rPr>
          <w:rFonts w:ascii="ＭＳ 明朝"/>
        </w:rPr>
        <w:instrText xml:space="preserve"> eq \o\ac(</w:instrText>
      </w:r>
      <w:r w:rsidRPr="00221D62">
        <w:rPr>
          <w:rFonts w:ascii="ＭＳ 明朝" w:hint="eastAsia"/>
        </w:rPr>
        <w:instrText>○</w:instrText>
      </w:r>
      <w:r w:rsidRPr="00221D62">
        <w:rPr>
          <w:rFonts w:ascii="ＭＳ 明朝"/>
        </w:rPr>
        <w:instrText>,</w:instrText>
      </w:r>
      <w:r w:rsidRPr="00221D62">
        <w:rPr>
          <w:rFonts w:ascii="ＭＳ 明朝" w:hint="eastAsia"/>
          <w:sz w:val="14"/>
          <w:szCs w:val="14"/>
        </w:rPr>
        <w:instrText>印</w:instrText>
      </w:r>
      <w:r w:rsidRPr="00221D62">
        <w:rPr>
          <w:rFonts w:ascii="ＭＳ 明朝"/>
        </w:rPr>
        <w:instrText>)</w:instrText>
      </w:r>
      <w:r w:rsidRPr="00221D62">
        <w:rPr>
          <w:rFonts w:ascii="ＭＳ 明朝"/>
        </w:rPr>
        <w:fldChar w:fldCharType="end"/>
      </w:r>
      <w:r w:rsidRPr="00221D62">
        <w:rPr>
          <w:rFonts w:ascii="ＭＳ 明朝" w:hint="eastAsia"/>
          <w:vanish/>
        </w:rPr>
        <w:t>印</w:t>
      </w:r>
    </w:p>
    <w:p w14:paraId="0CCDA858" w14:textId="77777777" w:rsidR="00367599" w:rsidRPr="00221D62" w:rsidRDefault="00367599" w:rsidP="00367599">
      <w:pPr>
        <w:spacing w:line="280" w:lineRule="exact"/>
        <w:rPr>
          <w:rFonts w:ascii="ＭＳ 明朝"/>
        </w:rPr>
      </w:pPr>
    </w:p>
    <w:p w14:paraId="48C00106" w14:textId="77777777" w:rsidR="00367599" w:rsidRPr="00221D62" w:rsidRDefault="00367599" w:rsidP="00367599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08F420D8" w14:textId="77777777" w:rsidR="00367599" w:rsidRPr="00221D62" w:rsidRDefault="00367599" w:rsidP="00367599">
      <w:pPr>
        <w:autoSpaceDE w:val="0"/>
        <w:autoSpaceDN w:val="0"/>
        <w:ind w:right="-1"/>
        <w:jc w:val="left"/>
        <w:textAlignment w:val="center"/>
        <w:rPr>
          <w:rFonts w:ascii="ＭＳ 明朝"/>
        </w:rPr>
      </w:pPr>
    </w:p>
    <w:p w14:paraId="189CB3E5" w14:textId="29A38B49" w:rsidR="00367599" w:rsidRPr="00221D62" w:rsidRDefault="00367599" w:rsidP="00367599">
      <w:pPr>
        <w:autoSpaceDE w:val="0"/>
        <w:autoSpaceDN w:val="0"/>
        <w:ind w:right="-1"/>
        <w:jc w:val="center"/>
        <w:textAlignment w:val="center"/>
        <w:rPr>
          <w:rFonts w:ascii="ＭＳ 明朝"/>
          <w:sz w:val="24"/>
          <w:szCs w:val="24"/>
        </w:rPr>
      </w:pPr>
      <w:r w:rsidRPr="00221D62">
        <w:rPr>
          <w:rFonts w:ascii="ＭＳ 明朝" w:hAnsi="ＭＳ 明朝" w:hint="eastAsia"/>
          <w:sz w:val="24"/>
          <w:szCs w:val="24"/>
        </w:rPr>
        <w:t>令和　　年度　日高村移住希望者等住宅改修</w:t>
      </w:r>
      <w:r w:rsidR="00EC3DA7" w:rsidRPr="00221D62">
        <w:rPr>
          <w:rFonts w:ascii="ＭＳ 明朝" w:hAnsi="ＭＳ 明朝" w:hint="eastAsia"/>
          <w:sz w:val="24"/>
          <w:szCs w:val="24"/>
        </w:rPr>
        <w:t>等</w:t>
      </w:r>
      <w:r w:rsidRPr="00221D62">
        <w:rPr>
          <w:rFonts w:ascii="ＭＳ 明朝" w:hAnsi="ＭＳ 明朝" w:hint="eastAsia"/>
          <w:sz w:val="24"/>
          <w:szCs w:val="24"/>
        </w:rPr>
        <w:t>事業実績報告書</w:t>
      </w:r>
    </w:p>
    <w:p w14:paraId="4EAE1F39" w14:textId="77777777" w:rsidR="00367599" w:rsidRPr="00221D62" w:rsidRDefault="00367599" w:rsidP="00367599">
      <w:pPr>
        <w:autoSpaceDE w:val="0"/>
        <w:autoSpaceDN w:val="0"/>
        <w:ind w:right="-1"/>
        <w:jc w:val="left"/>
        <w:textAlignment w:val="center"/>
        <w:rPr>
          <w:rFonts w:ascii="ＭＳ 明朝"/>
        </w:rPr>
      </w:pPr>
    </w:p>
    <w:p w14:paraId="08F0AF0B" w14:textId="77777777" w:rsidR="00367599" w:rsidRPr="00221D62" w:rsidRDefault="00367599" w:rsidP="00367599">
      <w:pPr>
        <w:autoSpaceDE w:val="0"/>
        <w:autoSpaceDN w:val="0"/>
        <w:ind w:right="-1"/>
        <w:jc w:val="left"/>
        <w:textAlignment w:val="center"/>
        <w:rPr>
          <w:rFonts w:ascii="ＭＳ 明朝"/>
        </w:rPr>
      </w:pPr>
    </w:p>
    <w:p w14:paraId="1477EA9A" w14:textId="672451B1" w:rsidR="00367599" w:rsidRPr="00221D62" w:rsidRDefault="00367599" w:rsidP="00367599">
      <w:pPr>
        <w:wordWrap w:val="0"/>
        <w:autoSpaceDE w:val="0"/>
        <w:autoSpaceDN w:val="0"/>
        <w:ind w:left="210" w:hanging="210"/>
        <w:textAlignment w:val="center"/>
        <w:rPr>
          <w:rFonts w:ascii="ＭＳ 明朝"/>
          <w:spacing w:val="20"/>
        </w:rPr>
      </w:pPr>
      <w:r w:rsidRPr="00221D62">
        <w:rPr>
          <w:rFonts w:ascii="ＭＳ 明朝" w:hAnsi="ＭＳ 明朝" w:hint="eastAsia"/>
        </w:rPr>
        <w:t xml:space="preserve">　</w:t>
      </w:r>
      <w:r w:rsidRPr="00221D62">
        <w:rPr>
          <w:rFonts w:ascii="ＭＳ 明朝" w:hAnsi="ＭＳ 明朝" w:hint="eastAsia"/>
          <w:spacing w:val="20"/>
        </w:rPr>
        <w:t xml:space="preserve">　　令和　　年度において、下記のとおり事業を完了したので、日高村補助金交付規則第</w:t>
      </w:r>
      <w:r w:rsidRPr="00221D62">
        <w:rPr>
          <w:rFonts w:ascii="ＭＳ 明朝" w:hAnsi="ＭＳ 明朝"/>
          <w:spacing w:val="20"/>
        </w:rPr>
        <w:t>11</w:t>
      </w:r>
      <w:r w:rsidRPr="00221D62">
        <w:rPr>
          <w:rFonts w:ascii="ＭＳ 明朝" w:hAnsi="ＭＳ 明朝" w:hint="eastAsia"/>
          <w:spacing w:val="20"/>
        </w:rPr>
        <w:t>条第１項及び日高村移住希望者等住宅改修費</w:t>
      </w:r>
      <w:r w:rsidR="00EC3DA7" w:rsidRPr="00221D62">
        <w:rPr>
          <w:rFonts w:ascii="ＭＳ 明朝" w:hAnsi="ＭＳ 明朝" w:hint="eastAsia"/>
          <w:spacing w:val="20"/>
        </w:rPr>
        <w:t>等</w:t>
      </w:r>
      <w:r w:rsidRPr="00221D62">
        <w:rPr>
          <w:rFonts w:ascii="ＭＳ 明朝" w:hAnsi="ＭＳ 明朝" w:hint="eastAsia"/>
          <w:spacing w:val="20"/>
        </w:rPr>
        <w:t>補助金交付要綱第７条の規定により報告します。</w:t>
      </w:r>
    </w:p>
    <w:p w14:paraId="576FD2DC" w14:textId="77777777" w:rsidR="00367599" w:rsidRPr="00221D62" w:rsidRDefault="00367599" w:rsidP="00367599">
      <w:pPr>
        <w:wordWrap w:val="0"/>
        <w:autoSpaceDE w:val="0"/>
        <w:autoSpaceDN w:val="0"/>
        <w:ind w:left="210" w:hanging="210"/>
        <w:textAlignment w:val="center"/>
        <w:rPr>
          <w:rFonts w:ascii="ＭＳ 明朝"/>
        </w:rPr>
      </w:pPr>
    </w:p>
    <w:p w14:paraId="77F9359C" w14:textId="77777777" w:rsidR="00367599" w:rsidRPr="00221D62" w:rsidRDefault="00367599" w:rsidP="00367599">
      <w:pPr>
        <w:wordWrap w:val="0"/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cs="ＭＳ 明朝"/>
          <w:sz w:val="21"/>
          <w:szCs w:val="21"/>
        </w:rPr>
      </w:pPr>
      <w:r w:rsidRPr="00221D62">
        <w:rPr>
          <w:rFonts w:ascii="ＭＳ 明朝" w:hAnsi="ＭＳ 明朝" w:cs="ＭＳ 明朝" w:hint="eastAsia"/>
          <w:sz w:val="21"/>
          <w:szCs w:val="21"/>
        </w:rPr>
        <w:t>記</w:t>
      </w:r>
    </w:p>
    <w:p w14:paraId="2E8A8CE5" w14:textId="77777777" w:rsidR="00367599" w:rsidRPr="00221D62" w:rsidRDefault="00367599" w:rsidP="00367599"/>
    <w:p w14:paraId="144C0456" w14:textId="77777777" w:rsidR="00367599" w:rsidRPr="00221D62" w:rsidRDefault="00367599" w:rsidP="00367599">
      <w:pPr>
        <w:wordWrap w:val="0"/>
        <w:autoSpaceDE w:val="0"/>
        <w:autoSpaceDN w:val="0"/>
        <w:spacing w:after="120"/>
        <w:ind w:firstLineChars="64" w:firstLine="141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１．事業の効果</w:t>
      </w:r>
    </w:p>
    <w:p w14:paraId="434F143C" w14:textId="77777777" w:rsidR="00367599" w:rsidRPr="00221D62" w:rsidRDefault="00367599" w:rsidP="00367599">
      <w:pPr>
        <w:wordWrap w:val="0"/>
        <w:autoSpaceDE w:val="0"/>
        <w:autoSpaceDN w:val="0"/>
        <w:spacing w:after="120"/>
        <w:ind w:left="210"/>
        <w:textAlignment w:val="center"/>
        <w:rPr>
          <w:rFonts w:ascii="ＭＳ 明朝"/>
        </w:rPr>
      </w:pPr>
    </w:p>
    <w:p w14:paraId="4BC81617" w14:textId="77777777" w:rsidR="00367599" w:rsidRPr="00221D62" w:rsidRDefault="00367599" w:rsidP="00367599">
      <w:pPr>
        <w:wordWrap w:val="0"/>
        <w:autoSpaceDE w:val="0"/>
        <w:autoSpaceDN w:val="0"/>
        <w:spacing w:after="120"/>
        <w:ind w:left="210"/>
        <w:textAlignment w:val="center"/>
        <w:rPr>
          <w:rFonts w:ascii="ＭＳ 明朝"/>
        </w:rPr>
      </w:pPr>
    </w:p>
    <w:p w14:paraId="56045775" w14:textId="77777777" w:rsidR="00367599" w:rsidRPr="00221D62" w:rsidRDefault="00367599" w:rsidP="00367599">
      <w:pPr>
        <w:wordWrap w:val="0"/>
        <w:autoSpaceDE w:val="0"/>
        <w:autoSpaceDN w:val="0"/>
        <w:spacing w:before="120"/>
        <w:textAlignment w:val="center"/>
        <w:rPr>
          <w:rFonts w:ascii="ＭＳ 明朝"/>
          <w:spacing w:val="4"/>
        </w:rPr>
      </w:pPr>
      <w:r w:rsidRPr="00221D62">
        <w:rPr>
          <w:rFonts w:ascii="ＭＳ 明朝" w:hAnsi="ＭＳ 明朝"/>
        </w:rPr>
        <w:t xml:space="preserve"> </w:t>
      </w:r>
      <w:r w:rsidRPr="00221D62">
        <w:rPr>
          <w:rFonts w:ascii="ＭＳ 明朝" w:hAnsi="ＭＳ 明朝" w:hint="eastAsia"/>
          <w:spacing w:val="4"/>
        </w:rPr>
        <w:t>２．事業実績　　　　　　　　　　　　　　　　　　　　　　　　　　　　　　（単位：円）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559"/>
        <w:gridCol w:w="1417"/>
        <w:gridCol w:w="1418"/>
        <w:gridCol w:w="1276"/>
        <w:gridCol w:w="1842"/>
      </w:tblGrid>
      <w:tr w:rsidR="00221D62" w:rsidRPr="00221D62" w14:paraId="2533329E" w14:textId="77777777" w:rsidTr="00B21179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BFAF1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空き家所有者名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6EEC8" w14:textId="77777777" w:rsidR="00367599" w:rsidRPr="00221D62" w:rsidRDefault="00367599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</w:tr>
      <w:tr w:rsidR="00221D62" w:rsidRPr="00221D62" w14:paraId="4947EFA2" w14:textId="77777777" w:rsidTr="00B21179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9A793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事業実施場所</w:t>
            </w:r>
          </w:p>
          <w:p w14:paraId="310E7384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（空き家の所在地）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262E0" w14:textId="77777777" w:rsidR="00367599" w:rsidRPr="00221D62" w:rsidRDefault="00367599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</w:tr>
      <w:tr w:rsidR="00221D62" w:rsidRPr="00221D62" w14:paraId="33231347" w14:textId="77777777" w:rsidTr="00B21179">
        <w:trPr>
          <w:trHeight w:val="9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105E5" w14:textId="77777777" w:rsidR="00367599" w:rsidRPr="00221D62" w:rsidRDefault="00367599" w:rsidP="00B21179">
            <w:pPr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事業概要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1F8B" w14:textId="77777777" w:rsidR="00367599" w:rsidRPr="00221D62" w:rsidRDefault="00367599" w:rsidP="00B21179">
            <w:pPr>
              <w:jc w:val="left"/>
              <w:rPr>
                <w:rFonts w:ascii="ＭＳ 明朝" w:cs="ＭＳ Ｐゴシック"/>
                <w:kern w:val="0"/>
              </w:rPr>
            </w:pPr>
          </w:p>
        </w:tc>
      </w:tr>
      <w:tr w:rsidR="00221D62" w:rsidRPr="00221D62" w14:paraId="5958EE3D" w14:textId="77777777" w:rsidTr="00B21179">
        <w:trPr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76754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着手・完了</w:t>
            </w:r>
          </w:p>
          <w:p w14:paraId="2833E7DF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年　月　日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A530E21" w14:textId="77777777" w:rsidR="00367599" w:rsidRPr="00221D62" w:rsidRDefault="00367599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令和　　年　　月　　日　着手</w:t>
            </w:r>
          </w:p>
          <w:p w14:paraId="0F520A11" w14:textId="77777777" w:rsidR="00367599" w:rsidRPr="00221D62" w:rsidRDefault="00367599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令和　　年　　月　　日　完了</w:t>
            </w:r>
          </w:p>
        </w:tc>
      </w:tr>
      <w:tr w:rsidR="00221D62" w:rsidRPr="00221D62" w14:paraId="23F968F8" w14:textId="77777777" w:rsidTr="00B21179">
        <w:trPr>
          <w:trHeight w:val="300"/>
        </w:trPr>
        <w:tc>
          <w:tcPr>
            <w:tcW w:w="21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87F9D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総事業費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481A1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補助対象経費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BDEC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財　源　内　訳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C0F07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その他の経費</w:t>
            </w:r>
          </w:p>
        </w:tc>
      </w:tr>
      <w:tr w:rsidR="00221D62" w:rsidRPr="00221D62" w14:paraId="1FB64074" w14:textId="77777777" w:rsidTr="00B21179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BB60" w14:textId="77777777" w:rsidR="00367599" w:rsidRPr="00221D62" w:rsidRDefault="00367599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1E13" w14:textId="77777777" w:rsidR="00367599" w:rsidRPr="00221D62" w:rsidRDefault="00367599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7B4B0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村補助金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BB275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自主財源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A0945" w14:textId="77777777" w:rsidR="00367599" w:rsidRPr="00221D62" w:rsidRDefault="00367599" w:rsidP="00B21179">
            <w:pPr>
              <w:widowControl/>
              <w:jc w:val="center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82F1" w14:textId="77777777" w:rsidR="00367599" w:rsidRPr="00221D62" w:rsidRDefault="00367599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</w:tr>
      <w:tr w:rsidR="00367599" w:rsidRPr="00221D62" w14:paraId="526EDC27" w14:textId="77777777" w:rsidTr="00B21179">
        <w:trPr>
          <w:trHeight w:val="7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36102" w14:textId="77777777" w:rsidR="00367599" w:rsidRPr="00221D62" w:rsidRDefault="00367599" w:rsidP="00B21179">
            <w:pPr>
              <w:widowControl/>
              <w:jc w:val="right"/>
              <w:rPr>
                <w:rFonts w:ascii="ＭＳ 明朝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D4C6A" w14:textId="77777777" w:rsidR="00367599" w:rsidRPr="00221D62" w:rsidRDefault="00367599" w:rsidP="00B21179">
            <w:pPr>
              <w:widowControl/>
              <w:jc w:val="right"/>
              <w:rPr>
                <w:rFonts w:ascii="ＭＳ 明朝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94B4F" w14:textId="77777777" w:rsidR="00367599" w:rsidRPr="00221D62" w:rsidRDefault="00367599" w:rsidP="00B21179">
            <w:pPr>
              <w:widowControl/>
              <w:jc w:val="righ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AF682" w14:textId="77777777" w:rsidR="00367599" w:rsidRPr="00221D62" w:rsidRDefault="00367599" w:rsidP="00B21179">
            <w:pPr>
              <w:widowControl/>
              <w:jc w:val="righ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FA6C7" w14:textId="77777777" w:rsidR="00367599" w:rsidRPr="00221D62" w:rsidRDefault="00367599" w:rsidP="00B21179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FA0F" w14:textId="77777777" w:rsidR="00367599" w:rsidRPr="00221D62" w:rsidRDefault="00367599" w:rsidP="00B21179">
            <w:pPr>
              <w:widowControl/>
              <w:jc w:val="right"/>
              <w:rPr>
                <w:rFonts w:ascii="ＭＳ 明朝" w:cs="ＭＳ Ｐゴシック"/>
                <w:kern w:val="0"/>
              </w:rPr>
            </w:pPr>
            <w:r w:rsidRPr="00221D6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0200A1AF" w14:textId="77777777" w:rsidR="00367599" w:rsidRPr="00221D62" w:rsidRDefault="00367599" w:rsidP="00367599">
      <w:pPr>
        <w:wordWrap w:val="0"/>
        <w:autoSpaceDE w:val="0"/>
        <w:autoSpaceDN w:val="0"/>
        <w:spacing w:before="120"/>
        <w:ind w:left="210"/>
        <w:textAlignment w:val="center"/>
        <w:rPr>
          <w:rFonts w:ascii="ＭＳ 明朝"/>
        </w:rPr>
      </w:pPr>
    </w:p>
    <w:p w14:paraId="6D475E0F" w14:textId="77777777" w:rsidR="00367599" w:rsidRPr="00221D62" w:rsidRDefault="00367599" w:rsidP="00367599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３．添付書類</w:t>
      </w:r>
    </w:p>
    <w:p w14:paraId="65F05B16" w14:textId="77777777" w:rsidR="00367599" w:rsidRPr="00221D62" w:rsidRDefault="00367599" w:rsidP="00367599">
      <w:pPr>
        <w:wordWrap w:val="0"/>
        <w:autoSpaceDE w:val="0"/>
        <w:autoSpaceDN w:val="0"/>
        <w:ind w:left="420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①　収支決算書（又は収支決算見込書）</w:t>
      </w:r>
    </w:p>
    <w:p w14:paraId="50E352A7" w14:textId="77777777" w:rsidR="00367599" w:rsidRPr="00221D62" w:rsidRDefault="00367599" w:rsidP="00367599">
      <w:pPr>
        <w:wordWrap w:val="0"/>
        <w:autoSpaceDE w:val="0"/>
        <w:autoSpaceDN w:val="0"/>
        <w:ind w:left="420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②　事業実施中及び完了時の写真</w:t>
      </w:r>
    </w:p>
    <w:p w14:paraId="3BE6AD94" w14:textId="77777777" w:rsidR="00367599" w:rsidRPr="00221D62" w:rsidRDefault="00367599" w:rsidP="00367599">
      <w:pPr>
        <w:numPr>
          <w:ilvl w:val="0"/>
          <w:numId w:val="1"/>
        </w:numPr>
        <w:wordWrap w:val="0"/>
        <w:autoSpaceDE w:val="0"/>
        <w:autoSpaceDN w:val="0"/>
        <w:textAlignment w:val="center"/>
        <w:rPr>
          <w:rFonts w:ascii="ＭＳ 明朝"/>
        </w:rPr>
      </w:pPr>
      <w:r w:rsidRPr="00221D62">
        <w:rPr>
          <w:rFonts w:ascii="ＭＳ 明朝" w:hAnsi="ＭＳ 明朝" w:hint="eastAsia"/>
        </w:rPr>
        <w:t>精算金額が確認できる資料</w:t>
      </w:r>
    </w:p>
    <w:p w14:paraId="1B9DE999" w14:textId="77777777" w:rsidR="00367599" w:rsidRPr="00221D62" w:rsidRDefault="00367599" w:rsidP="00367599">
      <w:pPr>
        <w:wordWrap w:val="0"/>
        <w:autoSpaceDE w:val="0"/>
        <w:autoSpaceDN w:val="0"/>
        <w:ind w:left="420" w:hanging="210"/>
        <w:textAlignment w:val="center"/>
        <w:rPr>
          <w:rFonts w:ascii="ＭＳ 明朝"/>
        </w:rPr>
      </w:pPr>
    </w:p>
    <w:p w14:paraId="14175C77" w14:textId="77777777" w:rsidR="00367599" w:rsidRPr="00221D62" w:rsidRDefault="00367599" w:rsidP="00367599">
      <w:pPr>
        <w:spacing w:line="280" w:lineRule="exact"/>
        <w:rPr>
          <w:rFonts w:ascii="ＭＳ 明朝"/>
        </w:rPr>
      </w:pPr>
      <w:r w:rsidRPr="00221D62">
        <w:rPr>
          <w:rFonts w:ascii="ＭＳ 明朝" w:hint="eastAsia"/>
        </w:rPr>
        <w:t xml:space="preserve">　</w:t>
      </w:r>
    </w:p>
    <w:p w14:paraId="5F42F873" w14:textId="77777777" w:rsidR="00367599" w:rsidRPr="00221D62" w:rsidRDefault="00367599" w:rsidP="00367599">
      <w:pPr>
        <w:autoSpaceDE w:val="0"/>
        <w:autoSpaceDN w:val="0"/>
        <w:spacing w:after="60" w:line="360" w:lineRule="exact"/>
        <w:ind w:left="210" w:right="199"/>
        <w:jc w:val="center"/>
        <w:textAlignment w:val="center"/>
        <w:rPr>
          <w:rFonts w:ascii="ＭＳ 明朝"/>
          <w:sz w:val="24"/>
          <w:szCs w:val="24"/>
        </w:rPr>
      </w:pPr>
      <w:r w:rsidRPr="00221D62">
        <w:rPr>
          <w:rFonts w:ascii="ＭＳ 明朝"/>
        </w:rPr>
        <w:br w:type="page"/>
      </w:r>
      <w:r w:rsidRPr="00221D62">
        <w:rPr>
          <w:rFonts w:ascii="ＭＳ 明朝" w:hAnsi="ＭＳ 明朝" w:hint="eastAsia"/>
          <w:sz w:val="24"/>
          <w:szCs w:val="24"/>
        </w:rPr>
        <w:lastRenderedPageBreak/>
        <w:t>収　支　予　算　書</w:t>
      </w:r>
    </w:p>
    <w:p w14:paraId="27424EF6" w14:textId="77777777" w:rsidR="00367599" w:rsidRPr="00221D62" w:rsidRDefault="00367599" w:rsidP="00367599">
      <w:pPr>
        <w:spacing w:line="280" w:lineRule="exact"/>
        <w:rPr>
          <w:rFonts w:ascii="ＭＳ 明朝"/>
        </w:rPr>
      </w:pPr>
    </w:p>
    <w:p w14:paraId="35DBFE85" w14:textId="77777777" w:rsidR="00367599" w:rsidRPr="00221D62" w:rsidRDefault="00367599" w:rsidP="00367599">
      <w:pPr>
        <w:jc w:val="right"/>
        <w:rPr>
          <w:rFonts w:hAnsi="Times New Roman"/>
          <w:spacing w:val="4"/>
        </w:rPr>
      </w:pPr>
      <w:r w:rsidRPr="00221D62">
        <w:rPr>
          <w:rFonts w:hint="eastAsia"/>
        </w:rPr>
        <w:t>（１）収入の部</w:t>
      </w:r>
      <w:r w:rsidRPr="00221D62">
        <w:t xml:space="preserve">                 </w:t>
      </w:r>
      <w:r w:rsidRPr="00221D62">
        <w:rPr>
          <w:rFonts w:hint="eastAsia"/>
        </w:rPr>
        <w:t xml:space="preserve">　　</w:t>
      </w:r>
      <w:r w:rsidRPr="00221D62">
        <w:t xml:space="preserve">                                        </w:t>
      </w:r>
      <w:r w:rsidRPr="00221D62">
        <w:rPr>
          <w:rFonts w:hint="eastAsia"/>
        </w:rPr>
        <w:t>（単位：円）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2017"/>
        <w:gridCol w:w="1860"/>
        <w:gridCol w:w="1873"/>
        <w:gridCol w:w="1870"/>
      </w:tblGrid>
      <w:tr w:rsidR="00221D62" w:rsidRPr="00221D62" w14:paraId="15B14427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01546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区　　　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CF9EC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決算額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60C7DE5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</w:rPr>
            </w:pPr>
            <w:r w:rsidRPr="00221D62">
              <w:rPr>
                <w:rFonts w:hAnsi="Times New Roman" w:hint="eastAsia"/>
              </w:rPr>
              <w:t>予算額</w:t>
            </w:r>
          </w:p>
        </w:tc>
        <w:tc>
          <w:tcPr>
            <w:tcW w:w="1873" w:type="dxa"/>
            <w:tcBorders>
              <w:top w:val="single" w:sz="4" w:space="0" w:color="000000"/>
              <w:bottom w:val="nil"/>
            </w:tcBorders>
            <w:vAlign w:val="center"/>
          </w:tcPr>
          <w:p w14:paraId="484685A5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</w:rPr>
            </w:pPr>
            <w:r w:rsidRPr="00221D62">
              <w:rPr>
                <w:rFonts w:hAnsi="Times New Roman" w:hint="eastAsia"/>
              </w:rPr>
              <w:t>差引増減額</w:t>
            </w:r>
          </w:p>
        </w:tc>
        <w:tc>
          <w:tcPr>
            <w:tcW w:w="187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1E168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備　　考</w:t>
            </w:r>
          </w:p>
        </w:tc>
      </w:tr>
      <w:tr w:rsidR="00221D62" w:rsidRPr="00221D62" w14:paraId="18732425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038D3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村　補　助　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0DA62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426B25F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73" w:type="dxa"/>
            <w:tcBorders>
              <w:top w:val="single" w:sz="4" w:space="0" w:color="000000"/>
              <w:bottom w:val="nil"/>
            </w:tcBorders>
            <w:vAlign w:val="center"/>
          </w:tcPr>
          <w:p w14:paraId="0B95DF60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7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718E8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</w:tr>
      <w:tr w:rsidR="00221D62" w:rsidRPr="00221D62" w14:paraId="0819FA54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E6B32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自　主　財　源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32924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36E2AF6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73" w:type="dxa"/>
            <w:tcBorders>
              <w:top w:val="single" w:sz="4" w:space="0" w:color="000000"/>
              <w:bottom w:val="nil"/>
            </w:tcBorders>
            <w:vAlign w:val="center"/>
          </w:tcPr>
          <w:p w14:paraId="7472F3E2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7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3211B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</w:tr>
      <w:tr w:rsidR="00221D62" w:rsidRPr="00221D62" w14:paraId="3CC27E2C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5232F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そ　　の　　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3A488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F0BC2CE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73" w:type="dxa"/>
            <w:tcBorders>
              <w:top w:val="single" w:sz="4" w:space="0" w:color="000000"/>
              <w:bottom w:val="nil"/>
            </w:tcBorders>
            <w:vAlign w:val="center"/>
          </w:tcPr>
          <w:p w14:paraId="113D4B08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7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41E7C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</w:tr>
      <w:tr w:rsidR="00367599" w:rsidRPr="00221D62" w14:paraId="782ADD54" w14:textId="77777777" w:rsidTr="00B21179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3308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計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739A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0AF8A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CB1DBF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EF59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</w:tr>
    </w:tbl>
    <w:p w14:paraId="1F79E1F8" w14:textId="77777777" w:rsidR="00367599" w:rsidRPr="00221D62" w:rsidRDefault="00367599" w:rsidP="00367599">
      <w:pPr>
        <w:rPr>
          <w:rFonts w:hAnsi="Times New Roman"/>
          <w:spacing w:val="4"/>
        </w:rPr>
      </w:pPr>
    </w:p>
    <w:p w14:paraId="21DEA3B7" w14:textId="77777777" w:rsidR="00367599" w:rsidRPr="00221D62" w:rsidRDefault="00367599" w:rsidP="00367599">
      <w:pPr>
        <w:jc w:val="right"/>
      </w:pPr>
    </w:p>
    <w:p w14:paraId="753B54EE" w14:textId="77777777" w:rsidR="00367599" w:rsidRPr="00221D62" w:rsidRDefault="00367599" w:rsidP="00367599">
      <w:pPr>
        <w:jc w:val="right"/>
        <w:rPr>
          <w:rFonts w:hAnsi="Times New Roman"/>
          <w:spacing w:val="4"/>
        </w:rPr>
      </w:pPr>
      <w:r w:rsidRPr="00221D62">
        <w:rPr>
          <w:rFonts w:hint="eastAsia"/>
        </w:rPr>
        <w:t>（２）支出の部</w:t>
      </w:r>
      <w:r w:rsidRPr="00221D62">
        <w:t xml:space="preserve">        </w:t>
      </w:r>
      <w:r w:rsidRPr="00221D62">
        <w:rPr>
          <w:rFonts w:hint="eastAsia"/>
        </w:rPr>
        <w:t xml:space="preserve">　　</w:t>
      </w:r>
      <w:r w:rsidRPr="00221D62">
        <w:t xml:space="preserve">                                                </w:t>
      </w:r>
      <w:r w:rsidRPr="00221D62">
        <w:rPr>
          <w:rFonts w:hint="eastAsia"/>
        </w:rPr>
        <w:t xml:space="preserve">　（単位：円）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2017"/>
        <w:gridCol w:w="1890"/>
        <w:gridCol w:w="1843"/>
        <w:gridCol w:w="1870"/>
      </w:tblGrid>
      <w:tr w:rsidR="00221D62" w:rsidRPr="00221D62" w14:paraId="7ECE9460" w14:textId="77777777" w:rsidTr="00B21179">
        <w:trPr>
          <w:trHeight w:val="60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62A2C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区　　　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C8944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決算額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2AC0C8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Ansi="Times New Roman" w:hint="eastAsia"/>
              </w:rPr>
              <w:t>予算額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2A108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Ansi="Times New Roman" w:hint="eastAsia"/>
              </w:rPr>
              <w:t>差引増減額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88AB9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備　　考</w:t>
            </w:r>
          </w:p>
        </w:tc>
      </w:tr>
      <w:tr w:rsidR="00221D62" w:rsidRPr="00221D62" w14:paraId="11B55A1D" w14:textId="77777777" w:rsidTr="00B21179">
        <w:trPr>
          <w:trHeight w:val="507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F176B" w14:textId="77777777" w:rsidR="00367599" w:rsidRPr="00221D62" w:rsidRDefault="00367599" w:rsidP="00B21179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2371F" w14:textId="77777777" w:rsidR="00367599" w:rsidRPr="00221D62" w:rsidRDefault="00367599" w:rsidP="00B21179">
            <w:pPr>
              <w:spacing w:line="316" w:lineRule="atLeast"/>
              <w:jc w:val="right"/>
              <w:rPr>
                <w:rFonts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8994C2B" w14:textId="77777777" w:rsidR="00367599" w:rsidRPr="00221D62" w:rsidRDefault="00367599" w:rsidP="00B21179">
            <w:pPr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C0BF866" w14:textId="77777777" w:rsidR="00367599" w:rsidRPr="00221D62" w:rsidRDefault="00367599" w:rsidP="00B21179">
            <w:pPr>
              <w:spacing w:line="316" w:lineRule="atLeast"/>
              <w:jc w:val="right"/>
              <w:rPr>
                <w:rFonts w:hAnsi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52550" w14:textId="77777777" w:rsidR="00367599" w:rsidRPr="00221D62" w:rsidRDefault="00367599" w:rsidP="00B21179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67599" w:rsidRPr="00221D62" w14:paraId="74A82356" w14:textId="77777777" w:rsidTr="00B21179">
        <w:trPr>
          <w:trHeight w:val="71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BB29" w14:textId="77777777" w:rsidR="00367599" w:rsidRPr="00221D62" w:rsidRDefault="00367599" w:rsidP="00B21179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221D62">
              <w:rPr>
                <w:rFonts w:hint="eastAsia"/>
              </w:rPr>
              <w:t>計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0FAD" w14:textId="77777777" w:rsidR="00367599" w:rsidRPr="00221D62" w:rsidRDefault="00367599" w:rsidP="00B21179">
            <w:pPr>
              <w:spacing w:line="316" w:lineRule="atLeast"/>
              <w:jc w:val="right"/>
              <w:rPr>
                <w:rFonts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93C63" w14:textId="77777777" w:rsidR="00367599" w:rsidRPr="00221D62" w:rsidRDefault="00367599" w:rsidP="00B21179">
            <w:pPr>
              <w:wordWrap w:val="0"/>
              <w:spacing w:line="316" w:lineRule="atLeast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1F4" w14:textId="77777777" w:rsidR="00367599" w:rsidRPr="00221D62" w:rsidRDefault="00367599" w:rsidP="00B21179">
            <w:pPr>
              <w:spacing w:line="316" w:lineRule="atLeast"/>
              <w:jc w:val="right"/>
              <w:rPr>
                <w:rFonts w:hAnsi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AC21" w14:textId="77777777" w:rsidR="00367599" w:rsidRPr="00221D62" w:rsidRDefault="00367599" w:rsidP="00B21179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</w:tbl>
    <w:p w14:paraId="716080AB" w14:textId="77777777" w:rsidR="00367599" w:rsidRPr="00221D62" w:rsidRDefault="00367599" w:rsidP="00367599">
      <w:pPr>
        <w:rPr>
          <w:rFonts w:ascii="ＭＳ 明朝"/>
          <w:sz w:val="20"/>
        </w:rPr>
      </w:pPr>
    </w:p>
    <w:p w14:paraId="1E3505A7" w14:textId="77777777" w:rsidR="00367599" w:rsidRPr="00221D62" w:rsidRDefault="00367599" w:rsidP="00367599">
      <w:pPr>
        <w:pStyle w:val="a3"/>
      </w:pPr>
    </w:p>
    <w:p w14:paraId="2B0E5372" w14:textId="67154EA0" w:rsidR="00367599" w:rsidRPr="00221D62" w:rsidRDefault="00367599"/>
    <w:p w14:paraId="37764D42" w14:textId="507E9D7D" w:rsidR="00270B98" w:rsidRPr="00221D62" w:rsidRDefault="00270B98"/>
    <w:p w14:paraId="246CAD50" w14:textId="784194ED" w:rsidR="00270B98" w:rsidRPr="00221D62" w:rsidRDefault="00270B98"/>
    <w:p w14:paraId="06FB3127" w14:textId="6D994BC1" w:rsidR="00270B98" w:rsidRPr="00221D62" w:rsidRDefault="00270B98"/>
    <w:p w14:paraId="2CFC19DC" w14:textId="5E78D261" w:rsidR="00270B98" w:rsidRPr="00221D62" w:rsidRDefault="00270B98"/>
    <w:p w14:paraId="5C2BBBB0" w14:textId="14CC30B9" w:rsidR="00270B98" w:rsidRPr="00221D62" w:rsidRDefault="00270B98"/>
    <w:p w14:paraId="7875DE41" w14:textId="5CDC5487" w:rsidR="00270B98" w:rsidRPr="00221D62" w:rsidRDefault="00270B98"/>
    <w:p w14:paraId="0BA3B50F" w14:textId="2265B726" w:rsidR="00270B98" w:rsidRPr="00221D62" w:rsidRDefault="00270B98"/>
    <w:p w14:paraId="7E4ABCBE" w14:textId="77777777" w:rsidR="00CA15CD" w:rsidRPr="00221D62" w:rsidRDefault="00CA15CD" w:rsidP="00CA15CD">
      <w:pPr>
        <w:pStyle w:val="a3"/>
      </w:pPr>
    </w:p>
    <w:p w14:paraId="1437BDE3" w14:textId="77777777" w:rsidR="00CA15CD" w:rsidRPr="00221D62" w:rsidRDefault="00CA15CD" w:rsidP="00CA15CD">
      <w:pPr>
        <w:jc w:val="right"/>
      </w:pPr>
      <w:r w:rsidRPr="00221D62">
        <w:rPr>
          <w:rFonts w:hint="eastAsia"/>
        </w:rPr>
        <w:t>令和　　年　　月　　日</w:t>
      </w:r>
    </w:p>
    <w:p w14:paraId="397C607E" w14:textId="77777777" w:rsidR="00CA15CD" w:rsidRPr="00221D62" w:rsidRDefault="00CA15CD" w:rsidP="00CA15CD"/>
    <w:p w14:paraId="738E8FFF" w14:textId="77777777" w:rsidR="00CA15CD" w:rsidRPr="00221D62" w:rsidRDefault="00CA15CD" w:rsidP="00CA15CD"/>
    <w:p w14:paraId="3F371BC1" w14:textId="77777777" w:rsidR="00CA15CD" w:rsidRPr="00221D62" w:rsidRDefault="00CA15CD" w:rsidP="00CA15CD">
      <w:pPr>
        <w:ind w:firstLineChars="100" w:firstLine="220"/>
      </w:pPr>
      <w:r w:rsidRPr="00221D62">
        <w:rPr>
          <w:rFonts w:hint="eastAsia"/>
        </w:rPr>
        <w:t>日高村長　　　　　　　　様</w:t>
      </w:r>
    </w:p>
    <w:p w14:paraId="4030872A" w14:textId="77777777" w:rsidR="00CA15CD" w:rsidRPr="00221D62" w:rsidRDefault="00CA15CD" w:rsidP="00CA15CD"/>
    <w:p w14:paraId="20BE3E1C" w14:textId="77777777" w:rsidR="00CA15CD" w:rsidRPr="00221D62" w:rsidRDefault="00CA15CD" w:rsidP="00CA15CD">
      <w:pPr>
        <w:rPr>
          <w:sz w:val="21"/>
          <w:szCs w:val="24"/>
        </w:rPr>
      </w:pPr>
    </w:p>
    <w:p w14:paraId="3D618892" w14:textId="77777777" w:rsidR="00CA15CD" w:rsidRPr="00221D62" w:rsidRDefault="00CA15CD" w:rsidP="00CA15CD">
      <w:pPr>
        <w:wordWrap w:val="0"/>
        <w:autoSpaceDE w:val="0"/>
        <w:autoSpaceDN w:val="0"/>
        <w:ind w:leftChars="2386" w:left="5249" w:firstLineChars="100" w:firstLine="220"/>
        <w:textAlignment w:val="center"/>
        <w:rPr>
          <w:rFonts w:ascii="ＭＳ 明朝"/>
        </w:rPr>
      </w:pPr>
      <w:r w:rsidRPr="00221D62">
        <w:rPr>
          <w:rFonts w:ascii="ＭＳ 明朝" w:hint="eastAsia"/>
        </w:rPr>
        <w:t xml:space="preserve">住　所　</w:t>
      </w:r>
    </w:p>
    <w:p w14:paraId="61C11F0E" w14:textId="77777777" w:rsidR="00CA15CD" w:rsidRPr="00221D62" w:rsidRDefault="00CA15CD" w:rsidP="00CA15CD">
      <w:pPr>
        <w:wordWrap w:val="0"/>
        <w:autoSpaceDE w:val="0"/>
        <w:autoSpaceDN w:val="0"/>
        <w:ind w:leftChars="2386" w:left="5249" w:firstLineChars="100" w:firstLine="220"/>
        <w:textAlignment w:val="center"/>
        <w:rPr>
          <w:rFonts w:ascii="ＭＳ 明朝"/>
        </w:rPr>
      </w:pPr>
    </w:p>
    <w:p w14:paraId="48D14A01" w14:textId="77777777" w:rsidR="00CA15CD" w:rsidRPr="00221D62" w:rsidRDefault="00CA15CD" w:rsidP="00CA15CD">
      <w:pPr>
        <w:wordWrap w:val="0"/>
        <w:autoSpaceDE w:val="0"/>
        <w:autoSpaceDN w:val="0"/>
        <w:ind w:leftChars="2489" w:left="5476"/>
        <w:textAlignment w:val="center"/>
        <w:rPr>
          <w:rFonts w:ascii="ＭＳ 明朝"/>
        </w:rPr>
      </w:pPr>
      <w:r w:rsidRPr="00221D62">
        <w:rPr>
          <w:rFonts w:ascii="ＭＳ 明朝" w:hint="eastAsia"/>
        </w:rPr>
        <w:t xml:space="preserve">氏　名　　　　　　　　　　　　</w:t>
      </w:r>
      <w:r w:rsidRPr="00221D62">
        <w:rPr>
          <w:rFonts w:ascii="ＭＳ 明朝"/>
        </w:rPr>
        <w:fldChar w:fldCharType="begin"/>
      </w:r>
      <w:r w:rsidRPr="00221D62">
        <w:rPr>
          <w:rFonts w:ascii="ＭＳ 明朝"/>
        </w:rPr>
        <w:instrText xml:space="preserve"> eq \o\ac(</w:instrText>
      </w:r>
      <w:r w:rsidRPr="00221D62">
        <w:rPr>
          <w:rFonts w:ascii="ＭＳ 明朝" w:hint="eastAsia"/>
        </w:rPr>
        <w:instrText>○</w:instrText>
      </w:r>
      <w:r w:rsidRPr="00221D62">
        <w:rPr>
          <w:rFonts w:ascii="ＭＳ 明朝"/>
        </w:rPr>
        <w:instrText>,</w:instrText>
      </w:r>
      <w:r w:rsidRPr="00221D62">
        <w:rPr>
          <w:rFonts w:ascii="ＭＳ 明朝" w:hint="eastAsia"/>
          <w:sz w:val="14"/>
          <w:szCs w:val="14"/>
        </w:rPr>
        <w:instrText>印</w:instrText>
      </w:r>
      <w:r w:rsidRPr="00221D62">
        <w:rPr>
          <w:rFonts w:ascii="ＭＳ 明朝"/>
        </w:rPr>
        <w:instrText>)</w:instrText>
      </w:r>
      <w:r w:rsidRPr="00221D62">
        <w:rPr>
          <w:rFonts w:ascii="ＭＳ 明朝"/>
        </w:rPr>
        <w:fldChar w:fldCharType="end"/>
      </w:r>
    </w:p>
    <w:p w14:paraId="2010F41D" w14:textId="77777777" w:rsidR="00CA15CD" w:rsidRPr="00221D62" w:rsidRDefault="00CA15CD" w:rsidP="00CA15CD">
      <w:pPr>
        <w:wordWrap w:val="0"/>
        <w:autoSpaceDE w:val="0"/>
        <w:autoSpaceDN w:val="0"/>
        <w:ind w:leftChars="2489" w:left="5476"/>
        <w:textAlignment w:val="center"/>
        <w:rPr>
          <w:rFonts w:ascii="ＭＳ 明朝"/>
        </w:rPr>
      </w:pPr>
    </w:p>
    <w:p w14:paraId="4571B7A7" w14:textId="77777777" w:rsidR="00CA15CD" w:rsidRPr="00221D62" w:rsidRDefault="00CA15CD" w:rsidP="00CA15CD">
      <w:pPr>
        <w:wordWrap w:val="0"/>
        <w:autoSpaceDE w:val="0"/>
        <w:autoSpaceDN w:val="0"/>
        <w:ind w:leftChars="2489" w:left="5476"/>
        <w:textAlignment w:val="center"/>
        <w:rPr>
          <w:rFonts w:ascii="ＭＳ 明朝"/>
        </w:rPr>
      </w:pPr>
      <w:r w:rsidRPr="00221D62">
        <w:rPr>
          <w:rFonts w:ascii="ＭＳ 明朝" w:hint="eastAsia"/>
        </w:rPr>
        <w:t>生年月日</w:t>
      </w:r>
      <w:r w:rsidRPr="00221D62">
        <w:rPr>
          <w:rFonts w:ascii="ＭＳ 明朝" w:hint="eastAsia"/>
          <w:vanish/>
        </w:rPr>
        <w:t>印</w:t>
      </w:r>
    </w:p>
    <w:p w14:paraId="369F6792" w14:textId="77777777" w:rsidR="00CA15CD" w:rsidRPr="00221D62" w:rsidRDefault="00CA15CD" w:rsidP="00CA15CD">
      <w:pPr>
        <w:spacing w:line="280" w:lineRule="exact"/>
        <w:rPr>
          <w:rFonts w:ascii="ＭＳ 明朝"/>
        </w:rPr>
      </w:pPr>
    </w:p>
    <w:p w14:paraId="1C552714" w14:textId="77777777" w:rsidR="00CA15CD" w:rsidRPr="00221D62" w:rsidRDefault="00CA15CD" w:rsidP="00CA15CD">
      <w:pPr>
        <w:rPr>
          <w:sz w:val="21"/>
          <w:szCs w:val="24"/>
        </w:rPr>
      </w:pPr>
    </w:p>
    <w:p w14:paraId="09C8F858" w14:textId="77777777" w:rsidR="00CA15CD" w:rsidRPr="00221D62" w:rsidRDefault="00CA15CD" w:rsidP="00CA15CD">
      <w:pPr>
        <w:rPr>
          <w:sz w:val="21"/>
          <w:szCs w:val="24"/>
        </w:rPr>
      </w:pPr>
    </w:p>
    <w:p w14:paraId="7DEC05C8" w14:textId="6C25405A" w:rsidR="00CA15CD" w:rsidRPr="00221D62" w:rsidRDefault="00CA15CD" w:rsidP="00CA15CD">
      <w:pPr>
        <w:jc w:val="center"/>
        <w:rPr>
          <w:kern w:val="0"/>
          <w:sz w:val="24"/>
          <w:szCs w:val="24"/>
        </w:rPr>
      </w:pPr>
      <w:r w:rsidRPr="00221D62">
        <w:rPr>
          <w:rFonts w:hint="eastAsia"/>
          <w:kern w:val="0"/>
          <w:sz w:val="24"/>
          <w:szCs w:val="24"/>
        </w:rPr>
        <w:t>令和　　年度　日高村移住希望者等住宅改修費</w:t>
      </w:r>
      <w:r w:rsidR="00EC3DA7" w:rsidRPr="00221D62">
        <w:rPr>
          <w:rFonts w:hint="eastAsia"/>
          <w:kern w:val="0"/>
          <w:sz w:val="24"/>
          <w:szCs w:val="24"/>
        </w:rPr>
        <w:t>等</w:t>
      </w:r>
      <w:r w:rsidRPr="00221D62">
        <w:rPr>
          <w:rFonts w:hint="eastAsia"/>
          <w:kern w:val="0"/>
          <w:sz w:val="24"/>
          <w:szCs w:val="24"/>
        </w:rPr>
        <w:t>補助金交付請求書</w:t>
      </w:r>
    </w:p>
    <w:p w14:paraId="62A6C43D" w14:textId="77777777" w:rsidR="00CA15CD" w:rsidRPr="00221D62" w:rsidRDefault="00CA15CD" w:rsidP="00CA15CD">
      <w:pPr>
        <w:rPr>
          <w:kern w:val="0"/>
          <w:sz w:val="28"/>
          <w:szCs w:val="28"/>
        </w:rPr>
      </w:pPr>
    </w:p>
    <w:p w14:paraId="32C3384B" w14:textId="77777777" w:rsidR="00CA15CD" w:rsidRPr="00221D62" w:rsidRDefault="00CA15CD" w:rsidP="00CA15CD">
      <w:pPr>
        <w:rPr>
          <w:kern w:val="0"/>
          <w:sz w:val="21"/>
          <w:szCs w:val="21"/>
          <w:u w:val="single"/>
        </w:rPr>
      </w:pPr>
    </w:p>
    <w:p w14:paraId="065370D0" w14:textId="1701C39B" w:rsidR="00CA15CD" w:rsidRPr="00221D62" w:rsidRDefault="00CA15CD" w:rsidP="00CA15CD">
      <w:pPr>
        <w:rPr>
          <w:spacing w:val="20"/>
          <w:kern w:val="0"/>
        </w:rPr>
      </w:pPr>
      <w:r w:rsidRPr="00221D62">
        <w:rPr>
          <w:rFonts w:hint="eastAsia"/>
          <w:kern w:val="0"/>
          <w:sz w:val="21"/>
          <w:szCs w:val="21"/>
        </w:rPr>
        <w:t xml:space="preserve">　</w:t>
      </w:r>
      <w:r w:rsidRPr="00221D62">
        <w:rPr>
          <w:rFonts w:hint="eastAsia"/>
          <w:spacing w:val="20"/>
          <w:kern w:val="0"/>
        </w:rPr>
        <w:t>令和　　年　　月　　日付け　　日高企画第　　号により確定通知を受けた</w:t>
      </w:r>
      <w:r w:rsidRPr="00221D62">
        <w:rPr>
          <w:rFonts w:ascii="ＭＳ 明朝" w:hAnsi="ＭＳ 明朝" w:hint="eastAsia"/>
          <w:spacing w:val="20"/>
        </w:rPr>
        <w:t>日高村移住希望者等住宅改修費</w:t>
      </w:r>
      <w:r w:rsidR="00EC3DA7" w:rsidRPr="00221D62">
        <w:rPr>
          <w:rFonts w:ascii="ＭＳ 明朝" w:hAnsi="ＭＳ 明朝" w:hint="eastAsia"/>
          <w:spacing w:val="20"/>
        </w:rPr>
        <w:t>等</w:t>
      </w:r>
      <w:r w:rsidRPr="00221D62">
        <w:rPr>
          <w:rFonts w:ascii="ＭＳ 明朝" w:hAnsi="ＭＳ 明朝" w:hint="eastAsia"/>
          <w:spacing w:val="20"/>
        </w:rPr>
        <w:t>補助金</w:t>
      </w:r>
      <w:r w:rsidRPr="00221D62">
        <w:rPr>
          <w:rFonts w:hint="eastAsia"/>
          <w:spacing w:val="20"/>
          <w:kern w:val="0"/>
        </w:rPr>
        <w:t>について、</w:t>
      </w:r>
      <w:r w:rsidRPr="00221D62">
        <w:rPr>
          <w:rFonts w:ascii="ＭＳ 明朝" w:hAnsi="ＭＳ 明朝" w:hint="eastAsia"/>
          <w:spacing w:val="20"/>
        </w:rPr>
        <w:t>日高村移住希望者等住宅改修費</w:t>
      </w:r>
      <w:r w:rsidR="00EC3DA7" w:rsidRPr="00221D62">
        <w:rPr>
          <w:rFonts w:ascii="ＭＳ 明朝" w:hAnsi="ＭＳ 明朝" w:hint="eastAsia"/>
          <w:spacing w:val="20"/>
        </w:rPr>
        <w:t>等</w:t>
      </w:r>
      <w:r w:rsidRPr="00221D62">
        <w:rPr>
          <w:rFonts w:ascii="ＭＳ 明朝" w:hAnsi="ＭＳ 明朝" w:hint="eastAsia"/>
          <w:spacing w:val="20"/>
        </w:rPr>
        <w:t>補助金交付要綱</w:t>
      </w:r>
      <w:r w:rsidRPr="00221D62">
        <w:rPr>
          <w:rFonts w:hint="eastAsia"/>
          <w:spacing w:val="20"/>
          <w:kern w:val="0"/>
        </w:rPr>
        <w:t>第８条第２項の規定により、下記のとおり請求します。</w:t>
      </w:r>
    </w:p>
    <w:p w14:paraId="4A1B8DB0" w14:textId="77777777" w:rsidR="00CA15CD" w:rsidRPr="00221D62" w:rsidRDefault="00CA15CD" w:rsidP="00CA15CD">
      <w:pPr>
        <w:rPr>
          <w:kern w:val="0"/>
        </w:rPr>
      </w:pPr>
    </w:p>
    <w:p w14:paraId="1E1786A3" w14:textId="77777777" w:rsidR="00CA15CD" w:rsidRPr="00221D62" w:rsidRDefault="00CA15CD" w:rsidP="00CA15CD">
      <w:pPr>
        <w:rPr>
          <w:kern w:val="0"/>
        </w:rPr>
      </w:pPr>
    </w:p>
    <w:p w14:paraId="0794CBB2" w14:textId="77777777" w:rsidR="00CA15CD" w:rsidRPr="00221D62" w:rsidRDefault="00CA15CD" w:rsidP="00CA15CD">
      <w:pPr>
        <w:rPr>
          <w:kern w:val="0"/>
        </w:rPr>
      </w:pPr>
    </w:p>
    <w:p w14:paraId="72573325" w14:textId="77777777" w:rsidR="00CA15CD" w:rsidRPr="00221D62" w:rsidRDefault="00CA15CD" w:rsidP="00CA15CD">
      <w:pPr>
        <w:jc w:val="center"/>
        <w:rPr>
          <w:kern w:val="0"/>
        </w:rPr>
      </w:pPr>
      <w:r w:rsidRPr="00221D62">
        <w:rPr>
          <w:rFonts w:hint="eastAsia"/>
          <w:kern w:val="0"/>
        </w:rPr>
        <w:t>記</w:t>
      </w:r>
    </w:p>
    <w:p w14:paraId="1651F739" w14:textId="77777777" w:rsidR="00CA15CD" w:rsidRPr="00221D62" w:rsidRDefault="00CA15CD" w:rsidP="00CA15CD"/>
    <w:p w14:paraId="61860505" w14:textId="77777777" w:rsidR="00CA15CD" w:rsidRPr="00221D62" w:rsidRDefault="00CA15CD" w:rsidP="00CA15CD">
      <w:pPr>
        <w:rPr>
          <w:kern w:val="0"/>
        </w:rPr>
      </w:pPr>
    </w:p>
    <w:p w14:paraId="6D7B7D4F" w14:textId="77777777" w:rsidR="00CA15CD" w:rsidRPr="00221D62" w:rsidRDefault="00CA15CD" w:rsidP="00CA15CD">
      <w:pPr>
        <w:rPr>
          <w:kern w:val="0"/>
        </w:rPr>
      </w:pPr>
    </w:p>
    <w:p w14:paraId="35834080" w14:textId="77777777" w:rsidR="00CA15CD" w:rsidRPr="00221D62" w:rsidRDefault="00CA15CD" w:rsidP="00CA15CD">
      <w:pPr>
        <w:rPr>
          <w:kern w:val="0"/>
        </w:rPr>
      </w:pPr>
      <w:r w:rsidRPr="00221D62">
        <w:rPr>
          <w:rFonts w:hint="eastAsia"/>
          <w:kern w:val="0"/>
        </w:rPr>
        <w:t xml:space="preserve">　補助金交付請求額　　　　　</w:t>
      </w:r>
      <w:r w:rsidRPr="00221D62">
        <w:rPr>
          <w:rFonts w:hint="eastAsia"/>
          <w:kern w:val="0"/>
          <w:u w:val="single"/>
        </w:rPr>
        <w:t>金　　　　　　　　　　　円</w:t>
      </w:r>
    </w:p>
    <w:p w14:paraId="074E51A2" w14:textId="77777777" w:rsidR="00CA15CD" w:rsidRPr="00221D62" w:rsidRDefault="00CA15CD" w:rsidP="00CA15CD">
      <w:pPr>
        <w:rPr>
          <w:kern w:val="0"/>
        </w:rPr>
      </w:pPr>
    </w:p>
    <w:p w14:paraId="629E733D" w14:textId="77777777" w:rsidR="00CA15CD" w:rsidRPr="00221D62" w:rsidRDefault="00CA15CD" w:rsidP="00CA15CD">
      <w:pPr>
        <w:rPr>
          <w:kern w:val="0"/>
        </w:rPr>
      </w:pPr>
    </w:p>
    <w:p w14:paraId="73B7DE9F" w14:textId="77777777" w:rsidR="00CA15CD" w:rsidRPr="00221D62" w:rsidRDefault="00CA15CD" w:rsidP="00CA15CD">
      <w:pPr>
        <w:rPr>
          <w:kern w:val="0"/>
        </w:rPr>
      </w:pPr>
    </w:p>
    <w:p w14:paraId="6FE47671" w14:textId="77777777" w:rsidR="00CA15CD" w:rsidRPr="00221D62" w:rsidRDefault="00CA15CD" w:rsidP="00CA15CD">
      <w:pPr>
        <w:jc w:val="center"/>
        <w:rPr>
          <w:kern w:val="0"/>
        </w:rPr>
      </w:pPr>
      <w:r w:rsidRPr="00221D62">
        <w:rPr>
          <w:rFonts w:hint="eastAsia"/>
          <w:kern w:val="0"/>
        </w:rPr>
        <w:t>※上記補助金は、次の金融機関の口座に振り込んでください。</w:t>
      </w:r>
    </w:p>
    <w:tbl>
      <w:tblPr>
        <w:tblW w:w="8794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1897"/>
        <w:gridCol w:w="1170"/>
        <w:gridCol w:w="498"/>
        <w:gridCol w:w="499"/>
        <w:gridCol w:w="498"/>
        <w:gridCol w:w="499"/>
        <w:gridCol w:w="498"/>
        <w:gridCol w:w="499"/>
        <w:gridCol w:w="499"/>
      </w:tblGrid>
      <w:tr w:rsidR="00221D62" w:rsidRPr="00221D62" w14:paraId="0481BBC5" w14:textId="77777777" w:rsidTr="00B21179">
        <w:trPr>
          <w:trHeight w:val="793"/>
        </w:trPr>
        <w:tc>
          <w:tcPr>
            <w:tcW w:w="2237" w:type="dxa"/>
            <w:vAlign w:val="center"/>
          </w:tcPr>
          <w:p w14:paraId="2AA0B07B" w14:textId="77777777" w:rsidR="00CA15CD" w:rsidRPr="00221D62" w:rsidRDefault="00CA15CD" w:rsidP="00B21179">
            <w:pPr>
              <w:ind w:left="-99"/>
              <w:jc w:val="center"/>
              <w:rPr>
                <w:rFonts w:ascii="ＭＳ 明朝"/>
              </w:rPr>
            </w:pPr>
            <w:r w:rsidRPr="00221D62">
              <w:rPr>
                <w:rFonts w:ascii="ＭＳ 明朝" w:hAnsi="ＭＳ 明朝" w:hint="eastAsia"/>
              </w:rPr>
              <w:t>補助金交付決定額</w:t>
            </w:r>
          </w:p>
        </w:tc>
        <w:tc>
          <w:tcPr>
            <w:tcW w:w="6557" w:type="dxa"/>
            <w:gridSpan w:val="9"/>
            <w:vAlign w:val="center"/>
          </w:tcPr>
          <w:p w14:paraId="719F3A05" w14:textId="77777777" w:rsidR="00CA15CD" w:rsidRPr="00221D62" w:rsidRDefault="00CA15CD" w:rsidP="00B2117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zCs w:val="24"/>
              </w:rPr>
              <w:t xml:space="preserve">　　　　　　　　　　　　円</w:t>
            </w:r>
          </w:p>
        </w:tc>
      </w:tr>
      <w:tr w:rsidR="00221D62" w:rsidRPr="00221D62" w14:paraId="37ED0542" w14:textId="77777777" w:rsidTr="00B21179">
        <w:trPr>
          <w:trHeight w:val="749"/>
        </w:trPr>
        <w:tc>
          <w:tcPr>
            <w:tcW w:w="2237" w:type="dxa"/>
            <w:vAlign w:val="center"/>
          </w:tcPr>
          <w:p w14:paraId="000D220D" w14:textId="77777777" w:rsidR="00CA15CD" w:rsidRPr="00221D62" w:rsidRDefault="00CA15CD" w:rsidP="00B21179">
            <w:pPr>
              <w:ind w:left="-99"/>
              <w:jc w:val="center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pacing w:val="65"/>
                <w:kern w:val="0"/>
                <w:szCs w:val="24"/>
                <w:fitText w:val="1616" w:id="-1662772477"/>
              </w:rPr>
              <w:t>今回請求</w:t>
            </w:r>
            <w:r w:rsidRPr="00221D62">
              <w:rPr>
                <w:rFonts w:ascii="ＭＳ 明朝" w:hAnsi="ＭＳ 明朝" w:hint="eastAsia"/>
                <w:spacing w:val="-2"/>
                <w:kern w:val="0"/>
                <w:szCs w:val="24"/>
                <w:fitText w:val="1616" w:id="-1662772477"/>
              </w:rPr>
              <w:t>額</w:t>
            </w:r>
          </w:p>
        </w:tc>
        <w:tc>
          <w:tcPr>
            <w:tcW w:w="6557" w:type="dxa"/>
            <w:gridSpan w:val="9"/>
            <w:vAlign w:val="center"/>
          </w:tcPr>
          <w:p w14:paraId="12E00A04" w14:textId="77777777" w:rsidR="00CA15CD" w:rsidRPr="00221D62" w:rsidRDefault="00CA15CD" w:rsidP="00B2117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zCs w:val="24"/>
              </w:rPr>
              <w:t xml:space="preserve">　　　　　　　　　　　　円</w:t>
            </w:r>
          </w:p>
        </w:tc>
      </w:tr>
      <w:tr w:rsidR="00221D62" w:rsidRPr="00221D62" w14:paraId="152AF05B" w14:textId="77777777" w:rsidTr="00B21179">
        <w:trPr>
          <w:trHeight w:val="463"/>
        </w:trPr>
        <w:tc>
          <w:tcPr>
            <w:tcW w:w="2237" w:type="dxa"/>
            <w:vAlign w:val="center"/>
          </w:tcPr>
          <w:p w14:paraId="1AEF9940" w14:textId="77777777" w:rsidR="00CA15CD" w:rsidRPr="00221D62" w:rsidRDefault="00CA15CD" w:rsidP="00B21179">
            <w:pPr>
              <w:ind w:left="-77"/>
              <w:jc w:val="center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zCs w:val="24"/>
              </w:rPr>
              <w:t>振込先金融機関名</w:t>
            </w:r>
          </w:p>
        </w:tc>
        <w:tc>
          <w:tcPr>
            <w:tcW w:w="6557" w:type="dxa"/>
            <w:gridSpan w:val="9"/>
          </w:tcPr>
          <w:p w14:paraId="74D6FF91" w14:textId="5837C844" w:rsidR="00CA15CD" w:rsidRPr="00221D62" w:rsidRDefault="00CA15CD" w:rsidP="00B21179">
            <w:pPr>
              <w:ind w:leftChars="130" w:left="286" w:firstLineChars="701" w:firstLine="1542"/>
              <w:rPr>
                <w:rFonts w:ascii="ＭＳ 明朝"/>
                <w:sz w:val="24"/>
                <w:szCs w:val="24"/>
              </w:rPr>
            </w:pPr>
            <w:r w:rsidRPr="00221D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B7890" wp14:editId="0B5F0B0E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99695</wp:posOffset>
                      </wp:positionV>
                      <wp:extent cx="567055" cy="310515"/>
                      <wp:effectExtent l="0" t="4445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3F6E32" w14:textId="77777777" w:rsidR="00CA15CD" w:rsidRPr="00794104" w:rsidRDefault="00CA15CD" w:rsidP="00CA15CD">
                                  <w:pPr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 w:rsidRPr="00794104">
                                    <w:rPr>
                                      <w:rFonts w:ascii="ＭＳ 明朝" w:hAnsi="ＭＳ 明朝"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B7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0.7pt;margin-top:7.85pt;width:44.6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" filled="f" stroked="f">
                      <v:textbox inset="5.85pt,.7pt,5.85pt,.7pt">
                        <w:txbxContent>
                          <w:p w14:paraId="6F3F6E32" w14:textId="77777777" w:rsidR="00CA15CD" w:rsidRPr="00794104" w:rsidRDefault="00CA15CD" w:rsidP="00CA15CD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794104">
                              <w:rPr>
                                <w:rFonts w:ascii="ＭＳ 明朝" w:hAnsi="ＭＳ 明朝" w:hint="eastAsia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D62">
              <w:rPr>
                <w:rFonts w:ascii="ＭＳ 明朝" w:hAnsi="ＭＳ 明朝" w:hint="eastAsia"/>
                <w:szCs w:val="24"/>
              </w:rPr>
              <w:t>銀　　行</w:t>
            </w:r>
          </w:p>
          <w:p w14:paraId="77175D47" w14:textId="78EE72B0" w:rsidR="00CA15CD" w:rsidRPr="00221D62" w:rsidRDefault="00CA15CD" w:rsidP="00B21179">
            <w:pPr>
              <w:ind w:leftChars="130" w:left="286" w:firstLineChars="701" w:firstLine="1542"/>
              <w:rPr>
                <w:rFonts w:ascii="ＭＳ 明朝"/>
                <w:szCs w:val="24"/>
              </w:rPr>
            </w:pPr>
            <w:r w:rsidRPr="00221D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D1E48" wp14:editId="76C83036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121285</wp:posOffset>
                      </wp:positionV>
                      <wp:extent cx="592455" cy="31051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EB3BA" w14:textId="77777777" w:rsidR="00CA15CD" w:rsidRDefault="00CA15CD" w:rsidP="00CA15CD">
                                  <w:pPr>
                                    <w:jc w:val="center"/>
                                  </w:pPr>
                                  <w:r w:rsidRPr="00794104">
                                    <w:rPr>
                                      <w:rFonts w:ascii="ＭＳ 明朝" w:hAnsi="ＭＳ 明朝" w:hint="eastAsia"/>
                                    </w:rPr>
                                    <w:t>支所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D1E48" id="テキスト ボックス 1" o:spid="_x0000_s1027" type="#_x0000_t202" style="position:absolute;left:0;text-align:left;margin-left:230.1pt;margin-top:9.55pt;width:46.6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" filled="f" stroked="f">
                      <v:textbox inset="5.85pt,.7pt,5.85pt,.7pt">
                        <w:txbxContent>
                          <w:p w14:paraId="37CEB3BA" w14:textId="77777777" w:rsidR="00CA15CD" w:rsidRDefault="00CA15CD" w:rsidP="00CA15CD">
                            <w:pPr>
                              <w:jc w:val="center"/>
                            </w:pPr>
                            <w:r w:rsidRPr="00794104">
                              <w:rPr>
                                <w:rFonts w:ascii="ＭＳ 明朝" w:hAnsi="ＭＳ 明朝" w:hint="eastAsia"/>
                              </w:rPr>
                              <w:t>支所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D62">
              <w:rPr>
                <w:rFonts w:ascii="ＭＳ 明朝" w:hAnsi="ＭＳ 明朝" w:hint="eastAsia"/>
                <w:szCs w:val="24"/>
              </w:rPr>
              <w:t>信用金庫</w:t>
            </w:r>
          </w:p>
          <w:p w14:paraId="56625385" w14:textId="77777777" w:rsidR="00CA15CD" w:rsidRPr="00221D62" w:rsidRDefault="00CA15CD" w:rsidP="00B21179">
            <w:pPr>
              <w:ind w:leftChars="130" w:left="286" w:firstLineChars="701" w:firstLine="1542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zCs w:val="24"/>
              </w:rPr>
              <w:t>農業協同組合</w:t>
            </w:r>
          </w:p>
        </w:tc>
      </w:tr>
      <w:tr w:rsidR="00221D62" w:rsidRPr="00221D62" w14:paraId="03D04B55" w14:textId="77777777" w:rsidTr="00B21179">
        <w:trPr>
          <w:trHeight w:val="463"/>
        </w:trPr>
        <w:tc>
          <w:tcPr>
            <w:tcW w:w="2237" w:type="dxa"/>
            <w:vAlign w:val="center"/>
          </w:tcPr>
          <w:p w14:paraId="2B53A123" w14:textId="77777777" w:rsidR="00CA15CD" w:rsidRPr="00221D62" w:rsidRDefault="00CA15CD" w:rsidP="00B21179">
            <w:pPr>
              <w:ind w:left="-99"/>
              <w:jc w:val="center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zCs w:val="24"/>
              </w:rPr>
              <w:t>種　　　別</w:t>
            </w:r>
          </w:p>
        </w:tc>
        <w:tc>
          <w:tcPr>
            <w:tcW w:w="1897" w:type="dxa"/>
            <w:vAlign w:val="center"/>
          </w:tcPr>
          <w:p w14:paraId="42597988" w14:textId="77777777" w:rsidR="00CA15CD" w:rsidRPr="00221D62" w:rsidRDefault="00CA15CD" w:rsidP="00B21179">
            <w:pPr>
              <w:ind w:left="-110"/>
              <w:jc w:val="center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zCs w:val="24"/>
              </w:rPr>
              <w:t>普通</w:t>
            </w:r>
            <w:r w:rsidRPr="00221D62">
              <w:rPr>
                <w:rFonts w:ascii="ＭＳ 明朝" w:hAnsi="ＭＳ 明朝"/>
                <w:szCs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Cs w:val="24"/>
              </w:rPr>
              <w:t>・</w:t>
            </w:r>
            <w:r w:rsidRPr="00221D62">
              <w:rPr>
                <w:rFonts w:ascii="ＭＳ 明朝" w:hAnsi="ＭＳ 明朝"/>
                <w:szCs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Cs w:val="24"/>
              </w:rPr>
              <w:t>当座</w:t>
            </w:r>
          </w:p>
        </w:tc>
        <w:tc>
          <w:tcPr>
            <w:tcW w:w="1170" w:type="dxa"/>
            <w:vAlign w:val="center"/>
          </w:tcPr>
          <w:p w14:paraId="7D982A9F" w14:textId="77777777" w:rsidR="00CA15CD" w:rsidRPr="00221D62" w:rsidRDefault="00CA15CD" w:rsidP="00B21179">
            <w:pPr>
              <w:ind w:left="-99"/>
              <w:jc w:val="center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498" w:type="dxa"/>
          </w:tcPr>
          <w:p w14:paraId="51A81C42" w14:textId="77777777" w:rsidR="00CA15CD" w:rsidRPr="00221D62" w:rsidRDefault="00CA15CD" w:rsidP="00B21179">
            <w:pPr>
              <w:ind w:left="10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99" w:type="dxa"/>
          </w:tcPr>
          <w:p w14:paraId="3950EB9D" w14:textId="77777777" w:rsidR="00CA15CD" w:rsidRPr="00221D62" w:rsidRDefault="00CA15CD" w:rsidP="00B21179">
            <w:pPr>
              <w:ind w:left="10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98" w:type="dxa"/>
          </w:tcPr>
          <w:p w14:paraId="706BC57E" w14:textId="77777777" w:rsidR="00CA15CD" w:rsidRPr="00221D62" w:rsidRDefault="00CA15CD" w:rsidP="00B21179">
            <w:pPr>
              <w:ind w:left="10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99" w:type="dxa"/>
          </w:tcPr>
          <w:p w14:paraId="71845C58" w14:textId="77777777" w:rsidR="00CA15CD" w:rsidRPr="00221D62" w:rsidRDefault="00CA15CD" w:rsidP="00B21179">
            <w:pPr>
              <w:ind w:left="10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98" w:type="dxa"/>
          </w:tcPr>
          <w:p w14:paraId="7DD7999F" w14:textId="77777777" w:rsidR="00CA15CD" w:rsidRPr="00221D62" w:rsidRDefault="00CA15CD" w:rsidP="00B21179">
            <w:pPr>
              <w:ind w:left="10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99" w:type="dxa"/>
          </w:tcPr>
          <w:p w14:paraId="532D5A21" w14:textId="77777777" w:rsidR="00CA15CD" w:rsidRPr="00221D62" w:rsidRDefault="00CA15CD" w:rsidP="00B21179">
            <w:pPr>
              <w:ind w:left="10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99" w:type="dxa"/>
          </w:tcPr>
          <w:p w14:paraId="0DE77716" w14:textId="77777777" w:rsidR="00CA15CD" w:rsidRPr="00221D62" w:rsidRDefault="00CA15CD" w:rsidP="00B21179">
            <w:pPr>
              <w:ind w:left="106"/>
              <w:rPr>
                <w:rFonts w:ascii="ＭＳ 明朝"/>
                <w:sz w:val="24"/>
                <w:szCs w:val="24"/>
              </w:rPr>
            </w:pPr>
          </w:p>
        </w:tc>
      </w:tr>
      <w:tr w:rsidR="00CA15CD" w:rsidRPr="00221D62" w14:paraId="23379CC5" w14:textId="77777777" w:rsidTr="00B21179">
        <w:trPr>
          <w:trHeight w:val="879"/>
        </w:trPr>
        <w:tc>
          <w:tcPr>
            <w:tcW w:w="2237" w:type="dxa"/>
            <w:vAlign w:val="center"/>
          </w:tcPr>
          <w:p w14:paraId="68E6A22A" w14:textId="77777777" w:rsidR="00CA15CD" w:rsidRPr="00221D62" w:rsidRDefault="00CA15CD" w:rsidP="00B21179">
            <w:pPr>
              <w:ind w:leftChars="-33" w:left="-73"/>
              <w:jc w:val="center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pacing w:val="85"/>
                <w:kern w:val="0"/>
                <w:szCs w:val="24"/>
                <w:fitText w:val="1392" w:id="-1662772476"/>
              </w:rPr>
              <w:t>フリガ</w:t>
            </w:r>
            <w:r w:rsidRPr="00221D62">
              <w:rPr>
                <w:rFonts w:ascii="ＭＳ 明朝" w:hAnsi="ＭＳ 明朝" w:hint="eastAsia"/>
                <w:spacing w:val="1"/>
                <w:kern w:val="0"/>
                <w:szCs w:val="24"/>
                <w:fitText w:val="1392" w:id="-1662772476"/>
              </w:rPr>
              <w:t>ナ</w:t>
            </w:r>
          </w:p>
          <w:p w14:paraId="72E81E7D" w14:textId="77777777" w:rsidR="00CA15CD" w:rsidRPr="00221D62" w:rsidRDefault="00CA15CD" w:rsidP="00B21179">
            <w:pPr>
              <w:ind w:leftChars="-33" w:left="-73"/>
              <w:jc w:val="center"/>
              <w:rPr>
                <w:rFonts w:ascii="ＭＳ 明朝"/>
                <w:sz w:val="24"/>
                <w:szCs w:val="24"/>
              </w:rPr>
            </w:pPr>
            <w:r w:rsidRPr="00221D62">
              <w:rPr>
                <w:rFonts w:ascii="ＭＳ 明朝" w:hAnsi="ＭＳ 明朝" w:hint="eastAsia"/>
                <w:spacing w:val="85"/>
                <w:kern w:val="0"/>
                <w:szCs w:val="24"/>
                <w:fitText w:val="1392" w:id="-1662772475"/>
              </w:rPr>
              <w:t>口座名</w:t>
            </w:r>
            <w:r w:rsidRPr="00221D62">
              <w:rPr>
                <w:rFonts w:ascii="ＭＳ 明朝" w:hAnsi="ＭＳ 明朝" w:hint="eastAsia"/>
                <w:spacing w:val="1"/>
                <w:kern w:val="0"/>
                <w:szCs w:val="24"/>
                <w:fitText w:val="1392" w:id="-1662772475"/>
              </w:rPr>
              <w:t>義</w:t>
            </w:r>
          </w:p>
        </w:tc>
        <w:tc>
          <w:tcPr>
            <w:tcW w:w="6557" w:type="dxa"/>
            <w:gridSpan w:val="9"/>
          </w:tcPr>
          <w:p w14:paraId="4DE69D91" w14:textId="77777777" w:rsidR="00CA15CD" w:rsidRPr="00221D62" w:rsidRDefault="00CA15CD" w:rsidP="00B2117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2785E3EC" w14:textId="77777777" w:rsidR="00CA15CD" w:rsidRPr="00221D62" w:rsidRDefault="00CA15CD" w:rsidP="00CA15CD">
      <w:pPr>
        <w:jc w:val="center"/>
        <w:rPr>
          <w:sz w:val="21"/>
          <w:szCs w:val="21"/>
        </w:rPr>
      </w:pPr>
    </w:p>
    <w:p w14:paraId="56858A9B" w14:textId="77777777" w:rsidR="00CA15CD" w:rsidRPr="00221D62" w:rsidRDefault="00CA15CD" w:rsidP="00CA15CD">
      <w:pPr>
        <w:jc w:val="center"/>
      </w:pPr>
      <w:r w:rsidRPr="00221D62">
        <w:rPr>
          <w:rFonts w:hint="eastAsia"/>
        </w:rPr>
        <w:t>（口座名義人は請求者と同一であること。）</w:t>
      </w:r>
    </w:p>
    <w:p w14:paraId="5C234D26" w14:textId="77777777" w:rsidR="00CA15CD" w:rsidRPr="00221D62" w:rsidRDefault="00CA15CD" w:rsidP="00CA15CD">
      <w:pPr>
        <w:rPr>
          <w:rFonts w:ascii="ＭＳ 明朝"/>
        </w:rPr>
      </w:pPr>
    </w:p>
    <w:p w14:paraId="332FF736" w14:textId="77777777" w:rsidR="00270B98" w:rsidRPr="00221D62" w:rsidRDefault="00270B98"/>
    <w:p w14:paraId="60861275" w14:textId="12EFD8BD" w:rsidR="009035FD" w:rsidRPr="00221D62" w:rsidRDefault="009035FD"/>
    <w:p w14:paraId="165A9956" w14:textId="2CB94771" w:rsidR="009D4DE2" w:rsidRPr="00221D62" w:rsidRDefault="009D4DE2"/>
    <w:p w14:paraId="3D161B30" w14:textId="77777777" w:rsidR="00200DF1" w:rsidRPr="00221D62" w:rsidRDefault="00200DF1" w:rsidP="00200DF1">
      <w:pPr>
        <w:wordWrap w:val="0"/>
        <w:autoSpaceDE w:val="0"/>
        <w:autoSpaceDN w:val="0"/>
        <w:rPr>
          <w:rFonts w:ascii="ＭＳ 明朝" w:hAnsi="ＭＳ 明朝"/>
        </w:rPr>
      </w:pPr>
      <w:r w:rsidRPr="00221D62">
        <w:rPr>
          <w:rFonts w:ascii="ＭＳ 明朝" w:hint="eastAsia"/>
        </w:rPr>
        <w:lastRenderedPageBreak/>
        <w:t>様式第６号（第９条関係）</w:t>
      </w:r>
    </w:p>
    <w:p w14:paraId="141DE179" w14:textId="407E0C24" w:rsidR="00200DF1" w:rsidRPr="00221D62" w:rsidRDefault="00200DF1" w:rsidP="00200DF1">
      <w:pPr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 xml:space="preserve">　　　　　　　　　　　　　　　　　　　　　　　　　　　　　　　　　　　　　第　　　　号</w:t>
      </w:r>
    </w:p>
    <w:p w14:paraId="595F9B0C" w14:textId="77777777" w:rsidR="00200DF1" w:rsidRPr="00221D62" w:rsidRDefault="00200DF1" w:rsidP="00200DF1">
      <w:pPr>
        <w:jc w:val="right"/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14:paraId="43CC0F20" w14:textId="77777777" w:rsidR="00200DF1" w:rsidRPr="00221D62" w:rsidRDefault="00200DF1" w:rsidP="00200DF1">
      <w:pPr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 xml:space="preserve">　　　　　　　　　　　　様</w:t>
      </w:r>
    </w:p>
    <w:p w14:paraId="066D0A75" w14:textId="77777777" w:rsidR="00200DF1" w:rsidRPr="00221D62" w:rsidRDefault="00200DF1" w:rsidP="00200DF1">
      <w:pPr>
        <w:rPr>
          <w:rFonts w:ascii="ＭＳ 明朝" w:hAnsi="ＭＳ 明朝"/>
        </w:rPr>
      </w:pPr>
    </w:p>
    <w:p w14:paraId="2036D717" w14:textId="77777777" w:rsidR="00200DF1" w:rsidRPr="00221D62" w:rsidRDefault="00200DF1" w:rsidP="00200DF1">
      <w:pPr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 xml:space="preserve">　　　　　　　　　　　　　　　　　　　　　　　　　　日高村長　　　　　</w:t>
      </w:r>
    </w:p>
    <w:p w14:paraId="72E643C0" w14:textId="77777777" w:rsidR="00200DF1" w:rsidRPr="00221D62" w:rsidRDefault="00200DF1" w:rsidP="00200DF1">
      <w:pPr>
        <w:rPr>
          <w:rFonts w:ascii="ＭＳ 明朝" w:hAnsi="ＭＳ 明朝"/>
        </w:rPr>
      </w:pPr>
    </w:p>
    <w:p w14:paraId="06C21803" w14:textId="77777777" w:rsidR="00200DF1" w:rsidRPr="00221D62" w:rsidRDefault="00200DF1" w:rsidP="00200DF1">
      <w:pPr>
        <w:rPr>
          <w:rFonts w:ascii="ＭＳ 明朝" w:hAnsi="ＭＳ 明朝"/>
        </w:rPr>
      </w:pPr>
    </w:p>
    <w:p w14:paraId="5F1FD6EC" w14:textId="77777777" w:rsidR="00200DF1" w:rsidRPr="00221D62" w:rsidRDefault="00200DF1" w:rsidP="00200DF1">
      <w:pPr>
        <w:rPr>
          <w:rFonts w:ascii="ＭＳ 明朝" w:hAnsi="ＭＳ 明朝"/>
        </w:rPr>
      </w:pPr>
    </w:p>
    <w:p w14:paraId="6384FF89" w14:textId="0C13318D" w:rsidR="00200DF1" w:rsidRPr="00221D62" w:rsidRDefault="00200DF1" w:rsidP="00200DF1">
      <w:pPr>
        <w:jc w:val="center"/>
        <w:rPr>
          <w:rFonts w:ascii="ＭＳ 明朝" w:hAnsi="ＭＳ 明朝"/>
          <w:sz w:val="24"/>
        </w:rPr>
      </w:pPr>
      <w:bookmarkStart w:id="1" w:name="_Hlk75765803"/>
      <w:r w:rsidRPr="00221D62">
        <w:rPr>
          <w:rFonts w:ascii="ＭＳ 明朝" w:hAnsi="ＭＳ 明朝" w:hint="eastAsia"/>
          <w:sz w:val="24"/>
        </w:rPr>
        <w:t>日高村移住希望者等住宅改修費</w:t>
      </w:r>
      <w:r w:rsidR="00EC3DA7" w:rsidRPr="00221D62">
        <w:rPr>
          <w:rFonts w:ascii="ＭＳ 明朝" w:hAnsi="ＭＳ 明朝" w:hint="eastAsia"/>
          <w:sz w:val="24"/>
        </w:rPr>
        <w:t>等</w:t>
      </w:r>
      <w:r w:rsidRPr="00221D62">
        <w:rPr>
          <w:rFonts w:ascii="ＭＳ 明朝" w:hAnsi="ＭＳ 明朝" w:hint="eastAsia"/>
          <w:sz w:val="24"/>
        </w:rPr>
        <w:t>補助金交付</w:t>
      </w:r>
      <w:bookmarkEnd w:id="1"/>
      <w:r w:rsidRPr="00221D62">
        <w:rPr>
          <w:rFonts w:ascii="ＭＳ 明朝" w:hAnsi="ＭＳ 明朝" w:hint="eastAsia"/>
          <w:sz w:val="24"/>
        </w:rPr>
        <w:t>取消通知書</w:t>
      </w:r>
    </w:p>
    <w:p w14:paraId="004C28E1" w14:textId="77777777" w:rsidR="00200DF1" w:rsidRPr="00221D62" w:rsidRDefault="00200DF1" w:rsidP="00200DF1">
      <w:pPr>
        <w:ind w:left="220" w:hangingChars="100" w:hanging="220"/>
        <w:rPr>
          <w:rFonts w:ascii="ＭＳ 明朝" w:hAnsi="ＭＳ 明朝"/>
        </w:rPr>
      </w:pPr>
    </w:p>
    <w:p w14:paraId="04C8E7C1" w14:textId="77777777" w:rsidR="00200DF1" w:rsidRPr="00221D62" w:rsidRDefault="00200DF1" w:rsidP="00200DF1">
      <w:pPr>
        <w:ind w:left="220" w:hangingChars="100" w:hanging="220"/>
        <w:rPr>
          <w:rFonts w:ascii="ＭＳ 明朝" w:hAnsi="ＭＳ 明朝"/>
        </w:rPr>
      </w:pPr>
    </w:p>
    <w:p w14:paraId="2A6F8A71" w14:textId="52B43C90" w:rsidR="00200DF1" w:rsidRPr="00221D62" w:rsidRDefault="00200DF1" w:rsidP="00200DF1">
      <w:pPr>
        <w:ind w:firstLineChars="100" w:firstLine="220"/>
        <w:jc w:val="left"/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 xml:space="preserve">　　年　　月　　日付け　　　第　　　号で通知した日高村移住希望者等住宅改修費</w:t>
      </w:r>
      <w:r w:rsidR="00EC3DA7" w:rsidRPr="00221D62">
        <w:rPr>
          <w:rFonts w:ascii="ＭＳ 明朝" w:hAnsi="ＭＳ 明朝" w:hint="eastAsia"/>
        </w:rPr>
        <w:t>等</w:t>
      </w:r>
      <w:r w:rsidRPr="00221D62">
        <w:rPr>
          <w:rFonts w:ascii="ＭＳ 明朝" w:hAnsi="ＭＳ 明朝" w:hint="eastAsia"/>
        </w:rPr>
        <w:t>補助金については、日高村移住希望者等住宅改修費</w:t>
      </w:r>
      <w:r w:rsidR="00EC3DA7" w:rsidRPr="00221D62">
        <w:rPr>
          <w:rFonts w:ascii="ＭＳ 明朝" w:hAnsi="ＭＳ 明朝" w:hint="eastAsia"/>
        </w:rPr>
        <w:t>等</w:t>
      </w:r>
      <w:r w:rsidRPr="00221D62">
        <w:rPr>
          <w:rFonts w:ascii="ＭＳ 明朝" w:hAnsi="ＭＳ 明朝" w:hint="eastAsia"/>
        </w:rPr>
        <w:t>補助金交付要綱第９条第３項の規定により、下記のとおり補助金の交付の取消しをしたので通知します。</w:t>
      </w:r>
    </w:p>
    <w:p w14:paraId="141EE329" w14:textId="77777777" w:rsidR="00200DF1" w:rsidRPr="00221D62" w:rsidRDefault="00200DF1" w:rsidP="00200DF1">
      <w:pPr>
        <w:ind w:left="220" w:hangingChars="100" w:hanging="220"/>
        <w:rPr>
          <w:rFonts w:ascii="ＭＳ 明朝" w:hAnsi="ＭＳ 明朝"/>
        </w:rPr>
      </w:pPr>
    </w:p>
    <w:p w14:paraId="7FFD61D6" w14:textId="77777777" w:rsidR="00200DF1" w:rsidRPr="00221D62" w:rsidRDefault="00200DF1" w:rsidP="00200DF1">
      <w:pPr>
        <w:ind w:left="220" w:hangingChars="100" w:hanging="220"/>
        <w:rPr>
          <w:rFonts w:ascii="ＭＳ 明朝" w:hAnsi="ＭＳ 明朝"/>
        </w:rPr>
      </w:pPr>
    </w:p>
    <w:p w14:paraId="369F514E" w14:textId="77777777" w:rsidR="00200DF1" w:rsidRPr="00221D62" w:rsidRDefault="00200DF1" w:rsidP="00200DF1">
      <w:pPr>
        <w:jc w:val="center"/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>記</w:t>
      </w:r>
    </w:p>
    <w:p w14:paraId="18FEF7A1" w14:textId="77777777" w:rsidR="00200DF1" w:rsidRPr="00221D62" w:rsidRDefault="00200DF1" w:rsidP="00200DF1">
      <w:pPr>
        <w:rPr>
          <w:rFonts w:ascii="ＭＳ 明朝" w:hAnsi="ＭＳ 明朝"/>
          <w:sz w:val="21"/>
        </w:rPr>
      </w:pPr>
    </w:p>
    <w:p w14:paraId="086E8A3F" w14:textId="77777777" w:rsidR="00200DF1" w:rsidRPr="00221D62" w:rsidRDefault="00200DF1" w:rsidP="00200DF1">
      <w:pPr>
        <w:rPr>
          <w:rFonts w:ascii="ＭＳ 明朝" w:hAnsi="ＭＳ 明朝"/>
          <w:sz w:val="21"/>
        </w:rPr>
      </w:pPr>
    </w:p>
    <w:p w14:paraId="13BA538E" w14:textId="77777777" w:rsidR="00200DF1" w:rsidRPr="00221D62" w:rsidRDefault="00200DF1" w:rsidP="00200DF1">
      <w:pPr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>１　取　消　額　　　　　　金　　　　　　　　　　　　円</w:t>
      </w:r>
    </w:p>
    <w:p w14:paraId="6E2418B1" w14:textId="77777777" w:rsidR="00200DF1" w:rsidRPr="00221D62" w:rsidRDefault="00200DF1" w:rsidP="00200DF1">
      <w:pPr>
        <w:rPr>
          <w:rFonts w:ascii="ＭＳ 明朝" w:hAnsi="ＭＳ 明朝"/>
        </w:rPr>
      </w:pPr>
    </w:p>
    <w:p w14:paraId="79D441A6" w14:textId="77777777" w:rsidR="00200DF1" w:rsidRPr="00221D62" w:rsidRDefault="00200DF1" w:rsidP="00200DF1">
      <w:pPr>
        <w:rPr>
          <w:rFonts w:ascii="ＭＳ 明朝" w:hAnsi="ＭＳ 明朝"/>
        </w:rPr>
      </w:pPr>
    </w:p>
    <w:p w14:paraId="5EE7672D" w14:textId="77777777" w:rsidR="00200DF1" w:rsidRPr="00221D62" w:rsidRDefault="00200DF1" w:rsidP="00200DF1">
      <w:pPr>
        <w:rPr>
          <w:rFonts w:ascii="ＭＳ 明朝" w:hAnsi="ＭＳ 明朝"/>
        </w:rPr>
      </w:pPr>
    </w:p>
    <w:p w14:paraId="6E6E1C83" w14:textId="77777777" w:rsidR="00200DF1" w:rsidRPr="00221D62" w:rsidRDefault="00200DF1" w:rsidP="00200DF1">
      <w:pPr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>２　取消理由</w:t>
      </w:r>
    </w:p>
    <w:p w14:paraId="1148AE66" w14:textId="77777777" w:rsidR="00200DF1" w:rsidRPr="00221D62" w:rsidRDefault="00200DF1" w:rsidP="00200DF1">
      <w:pPr>
        <w:rPr>
          <w:rFonts w:ascii="ＭＳ 明朝" w:hAnsi="ＭＳ 明朝"/>
          <w:sz w:val="21"/>
        </w:rPr>
      </w:pPr>
    </w:p>
    <w:p w14:paraId="5AF693AA" w14:textId="7E62F20A" w:rsidR="009D4DE2" w:rsidRPr="00221D62" w:rsidRDefault="009D4DE2" w:rsidP="009D4DE2">
      <w:pPr>
        <w:rPr>
          <w:rFonts w:ascii="ＭＳ 明朝" w:hAnsi="ＭＳ 明朝"/>
        </w:rPr>
      </w:pPr>
    </w:p>
    <w:p w14:paraId="34EC5E4C" w14:textId="6AEA5C67" w:rsidR="0052579E" w:rsidRPr="00221D62" w:rsidRDefault="0052579E" w:rsidP="009D4DE2">
      <w:pPr>
        <w:rPr>
          <w:rFonts w:ascii="ＭＳ 明朝" w:hAnsi="ＭＳ 明朝"/>
        </w:rPr>
      </w:pPr>
    </w:p>
    <w:p w14:paraId="3BE7D09B" w14:textId="473AA772" w:rsidR="0052579E" w:rsidRPr="00221D62" w:rsidRDefault="0052579E" w:rsidP="009D4DE2">
      <w:pPr>
        <w:rPr>
          <w:rFonts w:ascii="ＭＳ 明朝" w:hAnsi="ＭＳ 明朝"/>
        </w:rPr>
      </w:pPr>
    </w:p>
    <w:p w14:paraId="303691CA" w14:textId="3883AFE6" w:rsidR="0052579E" w:rsidRPr="00221D62" w:rsidRDefault="0052579E" w:rsidP="009D4DE2">
      <w:pPr>
        <w:rPr>
          <w:rFonts w:ascii="ＭＳ 明朝" w:hAnsi="ＭＳ 明朝"/>
        </w:rPr>
      </w:pPr>
    </w:p>
    <w:p w14:paraId="2EFFE944" w14:textId="2AA49FF5" w:rsidR="0052579E" w:rsidRPr="00221D62" w:rsidRDefault="0052579E" w:rsidP="009D4DE2">
      <w:pPr>
        <w:rPr>
          <w:rFonts w:ascii="ＭＳ 明朝" w:hAnsi="ＭＳ 明朝"/>
        </w:rPr>
      </w:pPr>
    </w:p>
    <w:p w14:paraId="08995412" w14:textId="7D3AF6C0" w:rsidR="0052579E" w:rsidRPr="00221D62" w:rsidRDefault="0052579E" w:rsidP="009D4DE2">
      <w:pPr>
        <w:rPr>
          <w:rFonts w:ascii="ＭＳ 明朝" w:hAnsi="ＭＳ 明朝"/>
        </w:rPr>
      </w:pPr>
    </w:p>
    <w:p w14:paraId="5A191723" w14:textId="0F998F6E" w:rsidR="0052579E" w:rsidRPr="00221D62" w:rsidRDefault="0052579E" w:rsidP="009D4DE2">
      <w:pPr>
        <w:rPr>
          <w:rFonts w:ascii="ＭＳ 明朝" w:hAnsi="ＭＳ 明朝"/>
        </w:rPr>
      </w:pPr>
    </w:p>
    <w:p w14:paraId="11203027" w14:textId="1AE3FCB2" w:rsidR="0052579E" w:rsidRPr="00221D62" w:rsidRDefault="0052579E" w:rsidP="009D4DE2">
      <w:pPr>
        <w:rPr>
          <w:rFonts w:ascii="ＭＳ 明朝" w:hAnsi="ＭＳ 明朝"/>
        </w:rPr>
      </w:pPr>
    </w:p>
    <w:p w14:paraId="3761F8CE" w14:textId="4492BCE5" w:rsidR="0052579E" w:rsidRPr="00221D62" w:rsidRDefault="0052579E" w:rsidP="009D4DE2">
      <w:pPr>
        <w:rPr>
          <w:rFonts w:ascii="ＭＳ 明朝" w:hAnsi="ＭＳ 明朝"/>
        </w:rPr>
      </w:pPr>
    </w:p>
    <w:p w14:paraId="4C6570A9" w14:textId="6A9FEA92" w:rsidR="0052579E" w:rsidRPr="00221D62" w:rsidRDefault="0052579E" w:rsidP="009D4DE2">
      <w:pPr>
        <w:rPr>
          <w:rFonts w:ascii="ＭＳ 明朝" w:hAnsi="ＭＳ 明朝"/>
        </w:rPr>
      </w:pPr>
    </w:p>
    <w:p w14:paraId="13F6C174" w14:textId="7C682D85" w:rsidR="0052579E" w:rsidRPr="00221D62" w:rsidRDefault="0052579E" w:rsidP="009D4DE2">
      <w:pPr>
        <w:rPr>
          <w:rFonts w:ascii="ＭＳ 明朝" w:hAnsi="ＭＳ 明朝"/>
        </w:rPr>
      </w:pPr>
    </w:p>
    <w:p w14:paraId="43A731DD" w14:textId="0030D084" w:rsidR="0052579E" w:rsidRPr="00221D62" w:rsidRDefault="0052579E" w:rsidP="009D4DE2">
      <w:pPr>
        <w:rPr>
          <w:rFonts w:ascii="ＭＳ 明朝" w:hAnsi="ＭＳ 明朝"/>
        </w:rPr>
      </w:pPr>
    </w:p>
    <w:p w14:paraId="6BBC1AA3" w14:textId="2A56D262" w:rsidR="0052579E" w:rsidRPr="00221D62" w:rsidRDefault="0052579E" w:rsidP="009D4DE2">
      <w:pPr>
        <w:rPr>
          <w:rFonts w:ascii="ＭＳ 明朝" w:hAnsi="ＭＳ 明朝"/>
        </w:rPr>
      </w:pPr>
    </w:p>
    <w:p w14:paraId="5FD1C281" w14:textId="0D1FC4F4" w:rsidR="0052579E" w:rsidRPr="00221D62" w:rsidRDefault="0052579E" w:rsidP="009D4DE2">
      <w:pPr>
        <w:rPr>
          <w:rFonts w:ascii="ＭＳ 明朝" w:hAnsi="ＭＳ 明朝"/>
        </w:rPr>
      </w:pPr>
    </w:p>
    <w:p w14:paraId="16D3824F" w14:textId="4B3AD6FB" w:rsidR="0052579E" w:rsidRPr="00221D62" w:rsidRDefault="0052579E" w:rsidP="009D4DE2">
      <w:pPr>
        <w:rPr>
          <w:rFonts w:ascii="ＭＳ 明朝" w:hAnsi="ＭＳ 明朝"/>
        </w:rPr>
      </w:pPr>
    </w:p>
    <w:p w14:paraId="2B56438F" w14:textId="276A9FC4" w:rsidR="0052579E" w:rsidRPr="00221D62" w:rsidRDefault="0052579E" w:rsidP="009D4DE2">
      <w:pPr>
        <w:rPr>
          <w:rFonts w:ascii="ＭＳ 明朝" w:hAnsi="ＭＳ 明朝"/>
        </w:rPr>
      </w:pPr>
    </w:p>
    <w:p w14:paraId="407FDB60" w14:textId="040FBC0F" w:rsidR="0052579E" w:rsidRPr="00221D62" w:rsidRDefault="0052579E" w:rsidP="009D4DE2">
      <w:pPr>
        <w:rPr>
          <w:rFonts w:ascii="ＭＳ 明朝" w:hAnsi="ＭＳ 明朝"/>
        </w:rPr>
      </w:pPr>
    </w:p>
    <w:p w14:paraId="6AAE382E" w14:textId="38AE2769" w:rsidR="0052579E" w:rsidRPr="00221D62" w:rsidRDefault="0052579E" w:rsidP="009D4DE2">
      <w:pPr>
        <w:rPr>
          <w:rFonts w:ascii="ＭＳ 明朝" w:hAnsi="ＭＳ 明朝"/>
        </w:rPr>
      </w:pPr>
    </w:p>
    <w:p w14:paraId="0C2AB3CD" w14:textId="5D406BFB" w:rsidR="0052579E" w:rsidRPr="00221D62" w:rsidRDefault="0052579E" w:rsidP="009D4DE2">
      <w:pPr>
        <w:rPr>
          <w:rFonts w:ascii="ＭＳ 明朝" w:hAnsi="ＭＳ 明朝"/>
        </w:rPr>
      </w:pPr>
    </w:p>
    <w:p w14:paraId="0B7B51FB" w14:textId="1504BCD7" w:rsidR="0052579E" w:rsidRPr="00221D62" w:rsidRDefault="0052579E" w:rsidP="009D4DE2">
      <w:pPr>
        <w:rPr>
          <w:rFonts w:ascii="ＭＳ 明朝" w:hAnsi="ＭＳ 明朝"/>
        </w:rPr>
      </w:pPr>
    </w:p>
    <w:p w14:paraId="71CD2F7C" w14:textId="67A3AEC4" w:rsidR="0052579E" w:rsidRPr="00221D62" w:rsidRDefault="0052579E" w:rsidP="009D4DE2">
      <w:pPr>
        <w:rPr>
          <w:rFonts w:ascii="ＭＳ 明朝" w:hAnsi="ＭＳ 明朝"/>
        </w:rPr>
      </w:pPr>
    </w:p>
    <w:p w14:paraId="0D7485D3" w14:textId="4A3EA35A" w:rsidR="0052579E" w:rsidRPr="00221D62" w:rsidRDefault="0052579E" w:rsidP="009D4DE2">
      <w:pPr>
        <w:rPr>
          <w:rFonts w:ascii="ＭＳ 明朝" w:hAnsi="ＭＳ 明朝"/>
        </w:rPr>
      </w:pPr>
    </w:p>
    <w:p w14:paraId="600D9A45" w14:textId="04E43C76" w:rsidR="0052579E" w:rsidRPr="00221D62" w:rsidRDefault="0052579E" w:rsidP="009D4DE2">
      <w:pPr>
        <w:rPr>
          <w:rFonts w:ascii="ＭＳ 明朝" w:hAnsi="ＭＳ 明朝"/>
        </w:rPr>
      </w:pPr>
    </w:p>
    <w:p w14:paraId="42F023DA" w14:textId="119C49C0" w:rsidR="0052579E" w:rsidRPr="00221D62" w:rsidRDefault="0052579E" w:rsidP="009D4DE2">
      <w:pPr>
        <w:rPr>
          <w:rFonts w:ascii="ＭＳ 明朝" w:hAnsi="ＭＳ 明朝"/>
        </w:rPr>
      </w:pPr>
    </w:p>
    <w:p w14:paraId="33C5FF47" w14:textId="4DDF06EE" w:rsidR="0052579E" w:rsidRPr="00221D62" w:rsidRDefault="0052579E" w:rsidP="009D4DE2">
      <w:pPr>
        <w:rPr>
          <w:rFonts w:ascii="ＭＳ 明朝" w:hAnsi="ＭＳ 明朝"/>
        </w:rPr>
      </w:pPr>
    </w:p>
    <w:p w14:paraId="5E0D844C" w14:textId="77777777" w:rsidR="0052579E" w:rsidRPr="00221D62" w:rsidRDefault="0052579E" w:rsidP="0052579E">
      <w:pPr>
        <w:wordWrap w:val="0"/>
        <w:autoSpaceDE w:val="0"/>
        <w:autoSpaceDN w:val="0"/>
        <w:rPr>
          <w:rFonts w:ascii="ＭＳ 明朝" w:hAnsi="ＭＳ 明朝"/>
        </w:rPr>
      </w:pPr>
      <w:r w:rsidRPr="00221D62">
        <w:rPr>
          <w:rFonts w:ascii="ＭＳ 明朝" w:hint="eastAsia"/>
        </w:rPr>
        <w:lastRenderedPageBreak/>
        <w:t>様式第７号（第</w:t>
      </w:r>
      <w:r w:rsidRPr="00221D62">
        <w:rPr>
          <w:rFonts w:ascii="ＭＳ 明朝"/>
        </w:rPr>
        <w:t>10</w:t>
      </w:r>
      <w:r w:rsidRPr="00221D62">
        <w:rPr>
          <w:rFonts w:ascii="ＭＳ 明朝" w:hint="eastAsia"/>
        </w:rPr>
        <w:t>条関係）</w:t>
      </w:r>
    </w:p>
    <w:p w14:paraId="47993CC3" w14:textId="77777777" w:rsidR="0052579E" w:rsidRPr="00221D62" w:rsidRDefault="0052579E" w:rsidP="0052579E">
      <w:pPr>
        <w:wordWrap w:val="0"/>
        <w:jc w:val="right"/>
        <w:rPr>
          <w:rFonts w:ascii="ＭＳ 明朝" w:hAnsi="ＭＳ 明朝"/>
          <w:sz w:val="21"/>
        </w:rPr>
      </w:pPr>
      <w:r w:rsidRPr="00221D62">
        <w:rPr>
          <w:rFonts w:ascii="ＭＳ 明朝" w:hAnsi="ＭＳ 明朝" w:hint="eastAsia"/>
          <w:sz w:val="21"/>
        </w:rPr>
        <w:t xml:space="preserve">第　　　　号　</w:t>
      </w:r>
    </w:p>
    <w:p w14:paraId="5CBCE6EB" w14:textId="77777777" w:rsidR="0052579E" w:rsidRPr="00221D62" w:rsidRDefault="0052579E" w:rsidP="0052579E">
      <w:pPr>
        <w:wordWrap w:val="0"/>
        <w:jc w:val="right"/>
        <w:rPr>
          <w:rFonts w:ascii="ＭＳ 明朝" w:hAnsi="ＭＳ 明朝"/>
          <w:sz w:val="21"/>
        </w:rPr>
      </w:pPr>
      <w:r w:rsidRPr="00221D62">
        <w:rPr>
          <w:rFonts w:ascii="ＭＳ 明朝" w:hAnsi="ＭＳ 明朝" w:hint="eastAsia"/>
          <w:sz w:val="21"/>
        </w:rPr>
        <w:t xml:space="preserve">　　年　　月　　日　</w:t>
      </w:r>
    </w:p>
    <w:p w14:paraId="55F3BCA8" w14:textId="77777777" w:rsidR="0052579E" w:rsidRPr="00221D62" w:rsidRDefault="0052579E" w:rsidP="0052579E">
      <w:pPr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 xml:space="preserve">　　　　　　　　　　　　　　様</w:t>
      </w:r>
    </w:p>
    <w:p w14:paraId="02995978" w14:textId="77777777" w:rsidR="0052579E" w:rsidRPr="00221D62" w:rsidRDefault="0052579E" w:rsidP="0052579E">
      <w:pPr>
        <w:rPr>
          <w:rFonts w:ascii="ＭＳ 明朝" w:hAnsi="ＭＳ 明朝"/>
        </w:rPr>
      </w:pPr>
    </w:p>
    <w:p w14:paraId="5009FB4D" w14:textId="77777777" w:rsidR="0052579E" w:rsidRPr="00221D62" w:rsidRDefault="0052579E" w:rsidP="0052579E">
      <w:pPr>
        <w:wordWrap w:val="0"/>
        <w:ind w:rightChars="-270" w:right="-594" w:firstLineChars="2950" w:firstLine="6490"/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 xml:space="preserve">日高村長　　　　　　　　　　</w:t>
      </w:r>
    </w:p>
    <w:p w14:paraId="29FAA759" w14:textId="77777777" w:rsidR="0052579E" w:rsidRPr="00221D62" w:rsidRDefault="0052579E" w:rsidP="0052579E">
      <w:pPr>
        <w:jc w:val="right"/>
        <w:rPr>
          <w:rFonts w:ascii="ＭＳ 明朝" w:hAnsi="ＭＳ 明朝"/>
        </w:rPr>
      </w:pPr>
    </w:p>
    <w:p w14:paraId="0FF2BACE" w14:textId="77777777" w:rsidR="0052579E" w:rsidRPr="00221D62" w:rsidRDefault="0052579E" w:rsidP="0052579E">
      <w:pPr>
        <w:rPr>
          <w:rFonts w:ascii="ＭＳ 明朝" w:hAnsi="ＭＳ 明朝"/>
        </w:rPr>
      </w:pPr>
    </w:p>
    <w:p w14:paraId="6DF53086" w14:textId="001C44A7" w:rsidR="0052579E" w:rsidRPr="00221D62" w:rsidRDefault="0052579E" w:rsidP="0052579E">
      <w:pPr>
        <w:jc w:val="center"/>
        <w:rPr>
          <w:rFonts w:ascii="ＭＳ 明朝" w:hAnsi="ＭＳ 明朝"/>
          <w:sz w:val="24"/>
        </w:rPr>
      </w:pPr>
      <w:r w:rsidRPr="00221D62">
        <w:rPr>
          <w:rFonts w:ascii="ＭＳ 明朝" w:hAnsi="ＭＳ 明朝" w:hint="eastAsia"/>
          <w:sz w:val="24"/>
        </w:rPr>
        <w:t>日高村移住希望者等住宅改修費</w:t>
      </w:r>
      <w:r w:rsidR="00EC3DA7" w:rsidRPr="00221D62">
        <w:rPr>
          <w:rFonts w:ascii="ＭＳ 明朝" w:hAnsi="ＭＳ 明朝" w:hint="eastAsia"/>
          <w:sz w:val="24"/>
        </w:rPr>
        <w:t>等</w:t>
      </w:r>
      <w:r w:rsidRPr="00221D62">
        <w:rPr>
          <w:rFonts w:ascii="ＭＳ 明朝" w:hAnsi="ＭＳ 明朝" w:hint="eastAsia"/>
          <w:sz w:val="24"/>
        </w:rPr>
        <w:t>補助金還付命令書</w:t>
      </w:r>
    </w:p>
    <w:p w14:paraId="72536DA7" w14:textId="77777777" w:rsidR="0052579E" w:rsidRPr="00221D62" w:rsidRDefault="0052579E" w:rsidP="0052579E">
      <w:pPr>
        <w:rPr>
          <w:rFonts w:ascii="ＭＳ 明朝" w:hAnsi="ＭＳ 明朝"/>
        </w:rPr>
      </w:pPr>
    </w:p>
    <w:p w14:paraId="05A28BF1" w14:textId="5AA2056A" w:rsidR="0052579E" w:rsidRPr="00221D62" w:rsidRDefault="0052579E" w:rsidP="0052579E">
      <w:pPr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 xml:space="preserve">　　　年　　月　　日付け　　第　　　号で交付決定を取り消した日高村移住希望者等住宅改修費</w:t>
      </w:r>
      <w:r w:rsidR="00EC3DA7" w:rsidRPr="00221D62">
        <w:rPr>
          <w:rFonts w:ascii="ＭＳ 明朝" w:hAnsi="ＭＳ 明朝" w:hint="eastAsia"/>
        </w:rPr>
        <w:t>等</w:t>
      </w:r>
      <w:r w:rsidRPr="00221D62">
        <w:rPr>
          <w:rFonts w:ascii="ＭＳ 明朝" w:hAnsi="ＭＳ 明朝" w:hint="eastAsia"/>
        </w:rPr>
        <w:t>補助金について、日高村移住希望者等住宅改修費</w:t>
      </w:r>
      <w:r w:rsidR="00EC3DA7" w:rsidRPr="00221D62">
        <w:rPr>
          <w:rFonts w:ascii="ＭＳ 明朝" w:hAnsi="ＭＳ 明朝" w:hint="eastAsia"/>
        </w:rPr>
        <w:t>等</w:t>
      </w:r>
      <w:r w:rsidRPr="00221D62">
        <w:rPr>
          <w:rFonts w:ascii="ＭＳ 明朝" w:hAnsi="ＭＳ 明朝" w:hint="eastAsia"/>
        </w:rPr>
        <w:t>補助金交付要綱第</w:t>
      </w:r>
      <w:r w:rsidRPr="00221D62">
        <w:rPr>
          <w:rFonts w:ascii="ＭＳ 明朝" w:hAnsi="ＭＳ 明朝"/>
        </w:rPr>
        <w:t>10</w:t>
      </w:r>
      <w:r w:rsidRPr="00221D62">
        <w:rPr>
          <w:rFonts w:ascii="ＭＳ 明朝" w:hAnsi="ＭＳ 明朝" w:hint="eastAsia"/>
        </w:rPr>
        <w:t>条の規定により下記のとおり返還を命じます。</w:t>
      </w:r>
    </w:p>
    <w:p w14:paraId="47DF6229" w14:textId="77777777" w:rsidR="0052579E" w:rsidRPr="00221D62" w:rsidRDefault="0052579E" w:rsidP="0052579E">
      <w:pPr>
        <w:rPr>
          <w:rFonts w:ascii="ＭＳ 明朝" w:hAnsi="ＭＳ 明朝"/>
        </w:rPr>
      </w:pPr>
    </w:p>
    <w:p w14:paraId="5FC58EEB" w14:textId="77777777" w:rsidR="0052579E" w:rsidRPr="00221D62" w:rsidRDefault="0052579E" w:rsidP="0052579E">
      <w:pPr>
        <w:jc w:val="center"/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>記</w:t>
      </w:r>
    </w:p>
    <w:p w14:paraId="3908A6E9" w14:textId="77777777" w:rsidR="0052579E" w:rsidRPr="00221D62" w:rsidRDefault="0052579E" w:rsidP="0052579E">
      <w:pPr>
        <w:rPr>
          <w:rFonts w:ascii="ＭＳ 明朝" w:hAnsi="ＭＳ 明朝"/>
        </w:rPr>
      </w:pPr>
      <w:r w:rsidRPr="00221D62">
        <w:rPr>
          <w:rFonts w:ascii="ＭＳ 明朝" w:hAnsi="ＭＳ 明朝" w:hint="eastAsia"/>
        </w:rPr>
        <w:t xml:space="preserve">　</w:t>
      </w:r>
    </w:p>
    <w:p w14:paraId="1BF814CF" w14:textId="77777777" w:rsidR="0052579E" w:rsidRPr="00221D62" w:rsidRDefault="0052579E" w:rsidP="0052579E">
      <w:pPr>
        <w:rPr>
          <w:rFonts w:ascii="ＭＳ 明朝" w:hAnsi="ＭＳ 明朝"/>
          <w:sz w:val="24"/>
        </w:rPr>
      </w:pPr>
      <w:r w:rsidRPr="00221D62">
        <w:rPr>
          <w:rFonts w:ascii="ＭＳ 明朝" w:hAnsi="ＭＳ 明朝" w:hint="eastAsia"/>
          <w:sz w:val="24"/>
        </w:rPr>
        <w:t>１　補助金返還額　　　　　金　　　　　　　　　　　　円</w:t>
      </w:r>
    </w:p>
    <w:p w14:paraId="17430CB6" w14:textId="77777777" w:rsidR="0052579E" w:rsidRPr="00221D62" w:rsidRDefault="0052579E" w:rsidP="0052579E">
      <w:pPr>
        <w:rPr>
          <w:rFonts w:ascii="ＭＳ 明朝" w:hAnsi="ＭＳ 明朝"/>
          <w:sz w:val="24"/>
        </w:rPr>
      </w:pPr>
    </w:p>
    <w:p w14:paraId="024B6ED9" w14:textId="77777777" w:rsidR="0052579E" w:rsidRPr="00221D62" w:rsidRDefault="0052579E" w:rsidP="0052579E">
      <w:pPr>
        <w:ind w:firstLineChars="100" w:firstLine="240"/>
        <w:rPr>
          <w:rFonts w:ascii="ＭＳ 明朝" w:hAnsi="ＭＳ 明朝"/>
          <w:sz w:val="24"/>
        </w:rPr>
      </w:pPr>
      <w:r w:rsidRPr="00221D62">
        <w:rPr>
          <w:rFonts w:ascii="ＭＳ 明朝" w:hAnsi="ＭＳ 明朝" w:hint="eastAsia"/>
          <w:sz w:val="24"/>
        </w:rPr>
        <w:t xml:space="preserve">　（金額算定表）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348"/>
      </w:tblGrid>
      <w:tr w:rsidR="00221D62" w:rsidRPr="00221D62" w14:paraId="404252E8" w14:textId="77777777" w:rsidTr="003015F3">
        <w:trPr>
          <w:trHeight w:val="53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82E4F" w14:textId="77777777" w:rsidR="0052579E" w:rsidRPr="00221D62" w:rsidRDefault="0052579E" w:rsidP="0052579E">
            <w:pPr>
              <w:jc w:val="center"/>
              <w:rPr>
                <w:rFonts w:ascii="ＭＳ 明朝" w:hAnsi="ＭＳ 明朝"/>
                <w:sz w:val="24"/>
              </w:rPr>
            </w:pPr>
            <w:r w:rsidRPr="00221D62">
              <w:rPr>
                <w:rFonts w:ascii="ＭＳ 明朝" w:hAnsi="ＭＳ 明朝" w:hint="eastAsia"/>
                <w:sz w:val="24"/>
              </w:rPr>
              <w:t>交</w:t>
            </w:r>
            <w:r w:rsidRPr="00221D62">
              <w:rPr>
                <w:rFonts w:ascii="ＭＳ 明朝" w:hAnsi="ＭＳ 明朝"/>
                <w:sz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 w:val="24"/>
              </w:rPr>
              <w:t>付</w:t>
            </w:r>
            <w:r w:rsidRPr="00221D62">
              <w:rPr>
                <w:rFonts w:ascii="ＭＳ 明朝" w:hAnsi="ＭＳ 明朝"/>
                <w:sz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 w:val="24"/>
              </w:rPr>
              <w:t>決</w:t>
            </w:r>
            <w:r w:rsidRPr="00221D62">
              <w:rPr>
                <w:rFonts w:ascii="ＭＳ 明朝" w:hAnsi="ＭＳ 明朝"/>
                <w:sz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 w:val="24"/>
              </w:rPr>
              <w:t>定</w:t>
            </w:r>
            <w:r w:rsidRPr="00221D62">
              <w:rPr>
                <w:rFonts w:ascii="ＭＳ 明朝" w:hAnsi="ＭＳ 明朝"/>
                <w:sz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55E60" w14:textId="77777777" w:rsidR="0052579E" w:rsidRPr="00221D62" w:rsidRDefault="0052579E" w:rsidP="0052579E">
            <w:pPr>
              <w:jc w:val="right"/>
              <w:rPr>
                <w:rFonts w:ascii="ＭＳ 明朝" w:hAnsi="ＭＳ 明朝"/>
                <w:sz w:val="24"/>
              </w:rPr>
            </w:pPr>
            <w:r w:rsidRPr="00221D62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21D62" w:rsidRPr="00221D62" w14:paraId="2D870664" w14:textId="77777777" w:rsidTr="003015F3">
        <w:trPr>
          <w:trHeight w:val="51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35371" w14:textId="77777777" w:rsidR="0052579E" w:rsidRPr="00221D62" w:rsidRDefault="0052579E" w:rsidP="0052579E">
            <w:pPr>
              <w:jc w:val="center"/>
              <w:rPr>
                <w:rFonts w:ascii="ＭＳ 明朝" w:hAnsi="ＭＳ 明朝"/>
                <w:sz w:val="24"/>
              </w:rPr>
            </w:pPr>
            <w:r w:rsidRPr="00221D62">
              <w:rPr>
                <w:rFonts w:ascii="ＭＳ 明朝" w:hAnsi="ＭＳ 明朝" w:hint="eastAsia"/>
                <w:sz w:val="24"/>
              </w:rPr>
              <w:t>交</w:t>
            </w:r>
            <w:r w:rsidRPr="00221D62">
              <w:rPr>
                <w:rFonts w:ascii="ＭＳ 明朝" w:hAnsi="ＭＳ 明朝"/>
                <w:sz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 w:val="24"/>
              </w:rPr>
              <w:t>付</w:t>
            </w:r>
            <w:r w:rsidRPr="00221D62">
              <w:rPr>
                <w:rFonts w:ascii="ＭＳ 明朝" w:hAnsi="ＭＳ 明朝"/>
                <w:sz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 w:val="24"/>
              </w:rPr>
              <w:t>確</w:t>
            </w:r>
            <w:r w:rsidRPr="00221D62">
              <w:rPr>
                <w:rFonts w:ascii="ＭＳ 明朝" w:hAnsi="ＭＳ 明朝"/>
                <w:sz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 w:val="24"/>
              </w:rPr>
              <w:t>定</w:t>
            </w:r>
            <w:r w:rsidRPr="00221D62">
              <w:rPr>
                <w:rFonts w:ascii="ＭＳ 明朝" w:hAnsi="ＭＳ 明朝"/>
                <w:sz w:val="24"/>
              </w:rPr>
              <w:t xml:space="preserve"> </w:t>
            </w:r>
            <w:r w:rsidRPr="00221D62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2A1" w14:textId="77777777" w:rsidR="0052579E" w:rsidRPr="00221D62" w:rsidRDefault="0052579E" w:rsidP="0052579E">
            <w:pPr>
              <w:jc w:val="right"/>
              <w:rPr>
                <w:rFonts w:ascii="ＭＳ 明朝" w:hAnsi="ＭＳ 明朝"/>
                <w:sz w:val="24"/>
              </w:rPr>
            </w:pPr>
            <w:r w:rsidRPr="00221D62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21D62" w:rsidRPr="00221D62" w14:paraId="0D7BFB88" w14:textId="77777777" w:rsidTr="003015F3">
        <w:trPr>
          <w:trHeight w:val="53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D043E" w14:textId="77777777" w:rsidR="0052579E" w:rsidRPr="00221D62" w:rsidRDefault="0052579E" w:rsidP="0052579E">
            <w:pPr>
              <w:jc w:val="center"/>
              <w:rPr>
                <w:rFonts w:ascii="ＭＳ 明朝" w:hAnsi="ＭＳ 明朝"/>
                <w:sz w:val="24"/>
              </w:rPr>
            </w:pPr>
            <w:r w:rsidRPr="00221D62">
              <w:rPr>
                <w:rFonts w:ascii="ＭＳ 明朝" w:hAnsi="ＭＳ 明朝" w:hint="eastAsia"/>
                <w:sz w:val="24"/>
              </w:rPr>
              <w:t>既</w:t>
            </w:r>
            <w:r w:rsidRPr="00221D62">
              <w:rPr>
                <w:rFonts w:ascii="ＭＳ 明朝" w:hAnsi="ＭＳ 明朝"/>
                <w:sz w:val="24"/>
              </w:rPr>
              <w:t xml:space="preserve">  </w:t>
            </w:r>
            <w:r w:rsidRPr="00221D62">
              <w:rPr>
                <w:rFonts w:ascii="ＭＳ 明朝" w:hAnsi="ＭＳ 明朝" w:hint="eastAsia"/>
                <w:sz w:val="24"/>
              </w:rPr>
              <w:t>交</w:t>
            </w:r>
            <w:r w:rsidRPr="00221D62">
              <w:rPr>
                <w:rFonts w:ascii="ＭＳ 明朝" w:hAnsi="ＭＳ 明朝"/>
                <w:sz w:val="24"/>
              </w:rPr>
              <w:t xml:space="preserve">  </w:t>
            </w:r>
            <w:r w:rsidRPr="00221D62">
              <w:rPr>
                <w:rFonts w:ascii="ＭＳ 明朝" w:hAnsi="ＭＳ 明朝" w:hint="eastAsia"/>
                <w:sz w:val="24"/>
              </w:rPr>
              <w:t>付</w:t>
            </w:r>
            <w:r w:rsidRPr="00221D62">
              <w:rPr>
                <w:rFonts w:ascii="ＭＳ 明朝" w:hAnsi="ＭＳ 明朝"/>
                <w:sz w:val="24"/>
              </w:rPr>
              <w:t xml:space="preserve">  </w:t>
            </w:r>
            <w:r w:rsidRPr="00221D62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89729" w14:textId="77777777" w:rsidR="0052579E" w:rsidRPr="00221D62" w:rsidRDefault="0052579E" w:rsidP="0052579E">
            <w:pPr>
              <w:jc w:val="right"/>
              <w:rPr>
                <w:rFonts w:ascii="ＭＳ 明朝" w:hAnsi="ＭＳ 明朝"/>
                <w:sz w:val="24"/>
              </w:rPr>
            </w:pPr>
            <w:r w:rsidRPr="00221D62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21D62" w:rsidRPr="00221D62" w14:paraId="4DA57B80" w14:textId="77777777" w:rsidTr="003015F3">
        <w:trPr>
          <w:trHeight w:val="53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D38CA" w14:textId="77777777" w:rsidR="0052579E" w:rsidRPr="00221D62" w:rsidRDefault="0052579E" w:rsidP="0052579E">
            <w:pPr>
              <w:jc w:val="center"/>
              <w:rPr>
                <w:rFonts w:ascii="ＭＳ 明朝" w:hAnsi="ＭＳ 明朝"/>
                <w:sz w:val="24"/>
              </w:rPr>
            </w:pPr>
            <w:r w:rsidRPr="00221D62">
              <w:rPr>
                <w:rFonts w:ascii="ＭＳ 明朝" w:hAnsi="ＭＳ 明朝" w:hint="eastAsia"/>
                <w:sz w:val="24"/>
              </w:rPr>
              <w:t>返</w:t>
            </w:r>
            <w:r w:rsidRPr="00221D62">
              <w:rPr>
                <w:rFonts w:ascii="ＭＳ 明朝" w:hAnsi="ＭＳ 明朝"/>
                <w:sz w:val="24"/>
              </w:rPr>
              <w:t xml:space="preserve">  </w:t>
            </w:r>
            <w:r w:rsidRPr="00221D62">
              <w:rPr>
                <w:rFonts w:ascii="ＭＳ 明朝" w:hAnsi="ＭＳ 明朝" w:hint="eastAsia"/>
                <w:sz w:val="24"/>
              </w:rPr>
              <w:t>還</w:t>
            </w:r>
            <w:r w:rsidRPr="00221D62">
              <w:rPr>
                <w:rFonts w:ascii="ＭＳ 明朝" w:hAnsi="ＭＳ 明朝"/>
                <w:sz w:val="24"/>
              </w:rPr>
              <w:t xml:space="preserve">  </w:t>
            </w:r>
            <w:r w:rsidRPr="00221D62">
              <w:rPr>
                <w:rFonts w:ascii="ＭＳ 明朝" w:hAnsi="ＭＳ 明朝" w:hint="eastAsia"/>
                <w:sz w:val="24"/>
              </w:rPr>
              <w:t>金</w:t>
            </w:r>
            <w:r w:rsidRPr="00221D62">
              <w:rPr>
                <w:rFonts w:ascii="ＭＳ 明朝" w:hAnsi="ＭＳ 明朝"/>
                <w:sz w:val="24"/>
              </w:rPr>
              <w:t xml:space="preserve">  </w:t>
            </w:r>
            <w:r w:rsidRPr="00221D62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899EA" w14:textId="77777777" w:rsidR="0052579E" w:rsidRPr="00221D62" w:rsidRDefault="0052579E" w:rsidP="0052579E">
            <w:pPr>
              <w:jc w:val="right"/>
              <w:rPr>
                <w:rFonts w:ascii="ＭＳ 明朝" w:hAnsi="ＭＳ 明朝"/>
                <w:sz w:val="24"/>
              </w:rPr>
            </w:pPr>
            <w:r w:rsidRPr="00221D62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607FC101" w14:textId="77777777" w:rsidR="0052579E" w:rsidRPr="00221D62" w:rsidRDefault="0052579E" w:rsidP="0052579E">
      <w:pPr>
        <w:ind w:firstLineChars="200" w:firstLine="480"/>
        <w:rPr>
          <w:rFonts w:ascii="ＭＳ 明朝" w:hAnsi="ＭＳ 明朝"/>
          <w:sz w:val="24"/>
        </w:rPr>
      </w:pPr>
      <w:r w:rsidRPr="00221D62">
        <w:rPr>
          <w:rFonts w:ascii="ＭＳ 明朝" w:hAnsi="ＭＳ 明朝" w:hint="eastAsia"/>
          <w:sz w:val="24"/>
        </w:rPr>
        <w:t>（返還方法）</w:t>
      </w:r>
    </w:p>
    <w:p w14:paraId="201C2599" w14:textId="77777777" w:rsidR="0052579E" w:rsidRPr="00221D62" w:rsidRDefault="0052579E" w:rsidP="0052579E">
      <w:pPr>
        <w:rPr>
          <w:rFonts w:ascii="ＭＳ 明朝" w:hAnsi="ＭＳ 明朝"/>
          <w:sz w:val="24"/>
        </w:rPr>
      </w:pPr>
    </w:p>
    <w:p w14:paraId="72DB1713" w14:textId="77777777" w:rsidR="0052579E" w:rsidRPr="00221D62" w:rsidRDefault="0052579E" w:rsidP="0052579E">
      <w:pPr>
        <w:rPr>
          <w:rFonts w:ascii="ＭＳ 明朝" w:hAnsi="ＭＳ 明朝"/>
          <w:sz w:val="24"/>
        </w:rPr>
      </w:pPr>
    </w:p>
    <w:p w14:paraId="5A113274" w14:textId="77777777" w:rsidR="0052579E" w:rsidRPr="00221D62" w:rsidRDefault="0052579E" w:rsidP="0052579E">
      <w:pPr>
        <w:rPr>
          <w:rFonts w:ascii="ＭＳ 明朝" w:hAnsi="ＭＳ 明朝"/>
          <w:sz w:val="24"/>
        </w:rPr>
      </w:pPr>
      <w:r w:rsidRPr="00221D62">
        <w:rPr>
          <w:rFonts w:ascii="ＭＳ 明朝" w:hAnsi="ＭＳ 明朝" w:hint="eastAsia"/>
          <w:kern w:val="0"/>
          <w:sz w:val="24"/>
        </w:rPr>
        <w:t xml:space="preserve">２　</w:t>
      </w:r>
      <w:r w:rsidRPr="00221D62">
        <w:rPr>
          <w:rFonts w:ascii="ＭＳ 明朝" w:hAnsi="ＭＳ 明朝" w:hint="eastAsia"/>
          <w:spacing w:val="50"/>
          <w:kern w:val="0"/>
          <w:sz w:val="24"/>
          <w:fitText w:val="1260" w:id="-1662771197"/>
        </w:rPr>
        <w:t>返還期</w:t>
      </w:r>
      <w:r w:rsidRPr="00221D62">
        <w:rPr>
          <w:rFonts w:ascii="ＭＳ 明朝" w:hAnsi="ＭＳ 明朝" w:hint="eastAsia"/>
          <w:kern w:val="0"/>
          <w:sz w:val="24"/>
          <w:fitText w:val="1260" w:id="-1662771197"/>
        </w:rPr>
        <w:t>限</w:t>
      </w:r>
      <w:r w:rsidRPr="00221D62">
        <w:rPr>
          <w:rFonts w:ascii="ＭＳ 明朝" w:hAnsi="ＭＳ 明朝" w:hint="eastAsia"/>
          <w:sz w:val="24"/>
        </w:rPr>
        <w:t xml:space="preserve">　　　　　　　　</w:t>
      </w:r>
      <w:r w:rsidRPr="00221D62">
        <w:rPr>
          <w:rFonts w:ascii="ＭＳ 明朝" w:hAnsi="ＭＳ 明朝"/>
          <w:sz w:val="24"/>
        </w:rPr>
        <w:t xml:space="preserve"> </w:t>
      </w:r>
      <w:r w:rsidRPr="00221D62">
        <w:rPr>
          <w:rFonts w:ascii="ＭＳ 明朝" w:hAnsi="ＭＳ 明朝" w:hint="eastAsia"/>
          <w:sz w:val="24"/>
        </w:rPr>
        <w:t xml:space="preserve">　年　</w:t>
      </w:r>
      <w:r w:rsidRPr="00221D62">
        <w:rPr>
          <w:rFonts w:ascii="ＭＳ 明朝" w:hAnsi="ＭＳ 明朝"/>
          <w:sz w:val="24"/>
        </w:rPr>
        <w:t xml:space="preserve">   </w:t>
      </w:r>
      <w:r w:rsidRPr="00221D62">
        <w:rPr>
          <w:rFonts w:ascii="ＭＳ 明朝" w:hAnsi="ＭＳ 明朝" w:hint="eastAsia"/>
          <w:sz w:val="24"/>
        </w:rPr>
        <w:t xml:space="preserve">月　</w:t>
      </w:r>
      <w:r w:rsidRPr="00221D62">
        <w:rPr>
          <w:rFonts w:ascii="ＭＳ 明朝" w:hAnsi="ＭＳ 明朝"/>
          <w:sz w:val="24"/>
        </w:rPr>
        <w:t xml:space="preserve"> </w:t>
      </w:r>
      <w:r w:rsidRPr="00221D62">
        <w:rPr>
          <w:rFonts w:ascii="ＭＳ 明朝" w:hAnsi="ＭＳ 明朝" w:hint="eastAsia"/>
          <w:sz w:val="24"/>
        </w:rPr>
        <w:t xml:space="preserve">　日</w:t>
      </w:r>
    </w:p>
    <w:p w14:paraId="60C98466" w14:textId="77777777" w:rsidR="0052579E" w:rsidRPr="00221D62" w:rsidRDefault="0052579E" w:rsidP="0052579E">
      <w:pPr>
        <w:rPr>
          <w:rFonts w:ascii="ＭＳ 明朝" w:hAnsi="ＭＳ 明朝"/>
          <w:sz w:val="21"/>
        </w:rPr>
      </w:pPr>
    </w:p>
    <w:p w14:paraId="2DE92B5A" w14:textId="77777777" w:rsidR="0052579E" w:rsidRPr="00221D62" w:rsidRDefault="0052579E" w:rsidP="0052579E">
      <w:pPr>
        <w:rPr>
          <w:rFonts w:ascii="ＭＳ 明朝" w:hAnsi="ＭＳ 明朝"/>
          <w:sz w:val="24"/>
          <w:szCs w:val="24"/>
        </w:rPr>
      </w:pPr>
    </w:p>
    <w:p w14:paraId="6530DD8E" w14:textId="77777777" w:rsidR="0052579E" w:rsidRPr="00221D62" w:rsidRDefault="0052579E" w:rsidP="0052579E">
      <w:pPr>
        <w:rPr>
          <w:rFonts w:ascii="ＭＳ 明朝" w:hAnsi="ＭＳ 明朝"/>
          <w:sz w:val="21"/>
        </w:rPr>
      </w:pPr>
    </w:p>
    <w:p w14:paraId="3F4DF938" w14:textId="77777777" w:rsidR="0052579E" w:rsidRPr="00221D62" w:rsidRDefault="0052579E" w:rsidP="009D4DE2">
      <w:pPr>
        <w:rPr>
          <w:rFonts w:ascii="ＭＳ 明朝" w:hAnsi="ＭＳ 明朝"/>
        </w:rPr>
      </w:pPr>
    </w:p>
    <w:sectPr w:rsidR="0052579E" w:rsidRPr="00221D62" w:rsidSect="0097628E">
      <w:pgSz w:w="11906" w:h="16838" w:code="9"/>
      <w:pgMar w:top="1134" w:right="1134" w:bottom="1134" w:left="1134" w:header="567" w:footer="720" w:gutter="0"/>
      <w:cols w:space="720"/>
      <w:noEndnote/>
      <w:docGrid w:linePitch="2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CA813" w14:textId="77777777" w:rsidR="0013524E" w:rsidRDefault="0013524E" w:rsidP="009035FD">
      <w:r>
        <w:separator/>
      </w:r>
    </w:p>
  </w:endnote>
  <w:endnote w:type="continuationSeparator" w:id="0">
    <w:p w14:paraId="7AA718D0" w14:textId="77777777" w:rsidR="0013524E" w:rsidRDefault="0013524E" w:rsidP="009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5FF8" w14:textId="77777777" w:rsidR="0013524E" w:rsidRDefault="0013524E" w:rsidP="009035FD">
      <w:r>
        <w:separator/>
      </w:r>
    </w:p>
  </w:footnote>
  <w:footnote w:type="continuationSeparator" w:id="0">
    <w:p w14:paraId="04C7198E" w14:textId="77777777" w:rsidR="0013524E" w:rsidRDefault="0013524E" w:rsidP="0090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51A8"/>
    <w:multiLevelType w:val="hybridMultilevel"/>
    <w:tmpl w:val="03309132"/>
    <w:lvl w:ilvl="0" w:tplc="6E58C174">
      <w:start w:val="3"/>
      <w:numFmt w:val="decimalEnclosedCircle"/>
      <w:lvlText w:val="%1"/>
      <w:lvlJc w:val="left"/>
      <w:pPr>
        <w:tabs>
          <w:tab w:val="num" w:pos="870"/>
        </w:tabs>
        <w:ind w:left="87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FA"/>
    <w:rsid w:val="0013524E"/>
    <w:rsid w:val="00200DF1"/>
    <w:rsid w:val="00221D62"/>
    <w:rsid w:val="00270B98"/>
    <w:rsid w:val="00367599"/>
    <w:rsid w:val="0052579E"/>
    <w:rsid w:val="005478FA"/>
    <w:rsid w:val="008B18BE"/>
    <w:rsid w:val="009035FD"/>
    <w:rsid w:val="009D4DE2"/>
    <w:rsid w:val="00A066FA"/>
    <w:rsid w:val="00B751D2"/>
    <w:rsid w:val="00CA15CD"/>
    <w:rsid w:val="00D808B9"/>
    <w:rsid w:val="00E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27106"/>
  <w15:chartTrackingRefBased/>
  <w15:docId w15:val="{C636E516-EC86-4316-B834-5BE0D54E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FD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5FD"/>
  </w:style>
  <w:style w:type="paragraph" w:styleId="a5">
    <w:name w:val="footer"/>
    <w:basedOn w:val="a"/>
    <w:link w:val="a6"/>
    <w:uiPriority w:val="99"/>
    <w:unhideWhenUsed/>
    <w:rsid w:val="00903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5FD"/>
  </w:style>
  <w:style w:type="paragraph" w:styleId="a7">
    <w:name w:val="Note Heading"/>
    <w:basedOn w:val="a"/>
    <w:next w:val="a"/>
    <w:link w:val="a8"/>
    <w:uiPriority w:val="99"/>
    <w:rsid w:val="00200DF1"/>
    <w:pPr>
      <w:jc w:val="center"/>
    </w:pPr>
  </w:style>
  <w:style w:type="character" w:customStyle="1" w:styleId="a8">
    <w:name w:val="記 (文字)"/>
    <w:basedOn w:val="a0"/>
    <w:link w:val="a7"/>
    <w:uiPriority w:val="99"/>
    <w:rsid w:val="00200DF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