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1227" w14:textId="77777777" w:rsidR="000C5F9A" w:rsidRPr="00712C10" w:rsidRDefault="00712C10">
      <w:pPr>
        <w:jc w:val="right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様式</w:t>
      </w:r>
      <w:r w:rsidR="00D03714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１</w:t>
      </w:r>
    </w:p>
    <w:p w14:paraId="77C527EC" w14:textId="77777777" w:rsidR="000C5F9A" w:rsidRPr="00712C10" w:rsidRDefault="000C5F9A">
      <w:pPr>
        <w:jc w:val="center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参加申込書</w:t>
      </w:r>
    </w:p>
    <w:p w14:paraId="61998D0E" w14:textId="77777777"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14:paraId="5AC549E5" w14:textId="77777777" w:rsidR="000C5F9A" w:rsidRPr="00712C10" w:rsidRDefault="000048F4">
      <w:pPr>
        <w:jc w:val="right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令和</w:t>
      </w:r>
      <w:r w:rsidR="00D03714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 xml:space="preserve">　年　月　</w:t>
      </w:r>
      <w:r w:rsidR="000C5F9A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日</w:t>
      </w:r>
    </w:p>
    <w:p w14:paraId="5DB0C10A" w14:textId="77777777"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14:paraId="60EA7738" w14:textId="77777777" w:rsidR="000C5F9A" w:rsidRPr="00712C10" w:rsidRDefault="00D03714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日高村長　戸梶　眞幸</w:t>
      </w:r>
      <w:r w:rsidR="000C5F9A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 xml:space="preserve">　様</w:t>
      </w:r>
    </w:p>
    <w:p w14:paraId="1DEC9057" w14:textId="77777777"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14:paraId="176A09CA" w14:textId="77777777" w:rsidR="000C5F9A" w:rsidRPr="00712C10" w:rsidRDefault="00712C10" w:rsidP="00712C10">
      <w:pPr>
        <w:ind w:firstLineChars="1561" w:firstLine="3684"/>
        <w:rPr>
          <w:rFonts w:asciiTheme="minorEastAsia" w:eastAsiaTheme="minorEastAsia" w:hAnsiTheme="minorEastAsia" w:cs="Times New Roman"/>
          <w:spacing w:val="6"/>
          <w:sz w:val="21"/>
          <w:szCs w:val="24"/>
          <w:u w:val="single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所在地　　　　　　　　　　　　　　</w:t>
      </w:r>
      <w:r w:rsidR="000048F4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　</w:t>
      </w:r>
    </w:p>
    <w:p w14:paraId="5A0635FD" w14:textId="77777777" w:rsidR="000C5F9A" w:rsidRPr="00712C10" w:rsidRDefault="00712C10" w:rsidP="00712C10">
      <w:pPr>
        <w:ind w:firstLineChars="1561" w:firstLine="3684"/>
        <w:rPr>
          <w:rFonts w:asciiTheme="minorEastAsia" w:eastAsiaTheme="minorEastAsia" w:hAnsiTheme="minorEastAsia" w:cs="Times New Roman"/>
          <w:spacing w:val="6"/>
          <w:sz w:val="21"/>
          <w:szCs w:val="24"/>
          <w:u w:val="single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事業者名　　　　　　　　　　　　　</w:t>
      </w:r>
      <w:r w:rsidR="000048F4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　</w:t>
      </w:r>
    </w:p>
    <w:p w14:paraId="3B52202C" w14:textId="77777777" w:rsidR="000C5F9A" w:rsidRPr="00712C10" w:rsidRDefault="000C5F9A" w:rsidP="00712C10">
      <w:pPr>
        <w:jc w:val="right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代表者名　</w:t>
      </w:r>
      <w:r w:rsid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</w:t>
      </w: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　　　　　　　　　　　　　印</w:t>
      </w:r>
    </w:p>
    <w:p w14:paraId="58A91C16" w14:textId="77777777"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14:paraId="6AA76B9B" w14:textId="77777777" w:rsidR="00D03714" w:rsidRPr="00712C10" w:rsidRDefault="00D03714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14:paraId="33D7FD90" w14:textId="156611F2" w:rsidR="000C5F9A" w:rsidRPr="00712C10" w:rsidRDefault="00EC6F50" w:rsidP="00EC6F50">
      <w:pPr>
        <w:pStyle w:val="2"/>
        <w:spacing w:line="400" w:lineRule="exact"/>
        <w:ind w:firstLineChars="100" w:firstLine="224"/>
        <w:rPr>
          <w:rFonts w:asciiTheme="minorEastAsia" w:eastAsiaTheme="minorEastAsia" w:hAnsiTheme="minorEastAsia"/>
          <w:sz w:val="21"/>
        </w:rPr>
      </w:pPr>
      <w:r w:rsidRPr="00EC6F50">
        <w:rPr>
          <w:rFonts w:asciiTheme="minorEastAsia" w:eastAsiaTheme="minorEastAsia" w:hAnsiTheme="minorEastAsia" w:hint="eastAsia"/>
          <w:sz w:val="21"/>
        </w:rPr>
        <w:t>高知県日高村まるごとデジタル化事業者公募型プロポーザル</w:t>
      </w:r>
      <w:r w:rsidR="00D03714" w:rsidRPr="00712C10">
        <w:rPr>
          <w:rFonts w:asciiTheme="minorEastAsia" w:eastAsiaTheme="minorEastAsia" w:hAnsiTheme="minorEastAsia" w:hint="eastAsia"/>
          <w:sz w:val="21"/>
        </w:rPr>
        <w:t>実施</w:t>
      </w:r>
      <w:r w:rsidR="000C5F9A" w:rsidRPr="00712C10">
        <w:rPr>
          <w:rFonts w:asciiTheme="minorEastAsia" w:eastAsiaTheme="minorEastAsia" w:hAnsiTheme="minorEastAsia" w:hint="eastAsia"/>
          <w:sz w:val="21"/>
        </w:rPr>
        <w:t>要領に基づき、</w:t>
      </w:r>
      <w:r w:rsidRPr="00EC6F50">
        <w:rPr>
          <w:rFonts w:asciiTheme="minorEastAsia" w:eastAsiaTheme="minorEastAsia" w:hAnsiTheme="minorEastAsia" w:hint="eastAsia"/>
          <w:sz w:val="21"/>
        </w:rPr>
        <w:t>日高村まるごとデジタル化</w:t>
      </w:r>
      <w:r w:rsidR="000048F4">
        <w:rPr>
          <w:rFonts w:asciiTheme="minorEastAsia" w:eastAsiaTheme="minorEastAsia" w:hAnsiTheme="minorEastAsia" w:hint="eastAsia"/>
          <w:sz w:val="21"/>
        </w:rPr>
        <w:t>事業</w:t>
      </w:r>
      <w:r w:rsidR="000C5F9A" w:rsidRPr="00712C10">
        <w:rPr>
          <w:rFonts w:asciiTheme="minorEastAsia" w:eastAsiaTheme="minorEastAsia" w:hAnsiTheme="minorEastAsia" w:hint="eastAsia"/>
          <w:sz w:val="21"/>
        </w:rPr>
        <w:t>に関するプロポーザルに参加を申し込みます。</w:t>
      </w:r>
    </w:p>
    <w:p w14:paraId="00275881" w14:textId="77777777" w:rsidR="00A672AC" w:rsidRPr="00712C10" w:rsidRDefault="00D03714" w:rsidP="00712C10">
      <w:pPr>
        <w:pStyle w:val="2"/>
        <w:spacing w:line="400" w:lineRule="exact"/>
        <w:ind w:firstLineChars="100" w:firstLine="224"/>
        <w:rPr>
          <w:rFonts w:asciiTheme="minorEastAsia" w:eastAsiaTheme="minorEastAsia" w:hAnsiTheme="minorEastAsia" w:cs="Times New Roman"/>
          <w:sz w:val="21"/>
        </w:rPr>
      </w:pPr>
      <w:r w:rsidRPr="00712C10">
        <w:rPr>
          <w:rFonts w:asciiTheme="minorEastAsia" w:eastAsiaTheme="minorEastAsia" w:hAnsiTheme="minorEastAsia" w:hint="eastAsia"/>
          <w:sz w:val="21"/>
        </w:rPr>
        <w:t>また、実施</w:t>
      </w:r>
      <w:r w:rsidR="00A672AC" w:rsidRPr="00712C10">
        <w:rPr>
          <w:rFonts w:asciiTheme="minorEastAsia" w:eastAsiaTheme="minorEastAsia" w:hAnsiTheme="minorEastAsia" w:hint="eastAsia"/>
          <w:sz w:val="21"/>
        </w:rPr>
        <w:t>要領で定められた資格要件を全て満たすことを誓約します。</w:t>
      </w:r>
    </w:p>
    <w:p w14:paraId="007B0284" w14:textId="77777777" w:rsidR="000C5F9A" w:rsidRPr="00712C10" w:rsidRDefault="000C5F9A">
      <w:pPr>
        <w:pStyle w:val="2"/>
        <w:rPr>
          <w:rFonts w:asciiTheme="minorEastAsia" w:eastAsiaTheme="minorEastAsia" w:hAnsiTheme="minorEastAsia" w:cs="Times New Roman"/>
          <w:spacing w:val="6"/>
          <w:sz w:val="21"/>
        </w:rPr>
      </w:pPr>
    </w:p>
    <w:p w14:paraId="0A1C3788" w14:textId="77777777" w:rsidR="000C5F9A" w:rsidRPr="00712C10" w:rsidRDefault="000C5F9A">
      <w:pPr>
        <w:pStyle w:val="2"/>
        <w:rPr>
          <w:rFonts w:asciiTheme="minorEastAsia" w:eastAsiaTheme="minorEastAsia" w:hAnsiTheme="minorEastAsia" w:cs="Times New Roman"/>
          <w:spacing w:val="6"/>
          <w:sz w:val="21"/>
        </w:rPr>
      </w:pPr>
    </w:p>
    <w:p w14:paraId="778B1962" w14:textId="77777777" w:rsidR="000C5F9A" w:rsidRPr="00712C10" w:rsidRDefault="000C5F9A">
      <w:pPr>
        <w:pStyle w:val="2"/>
        <w:rPr>
          <w:rFonts w:asciiTheme="minorEastAsia" w:eastAsiaTheme="minorEastAsia" w:hAnsiTheme="minorEastAsia" w:cs="Times New Roman"/>
          <w:spacing w:val="6"/>
          <w:sz w:val="21"/>
        </w:rPr>
      </w:pPr>
    </w:p>
    <w:p w14:paraId="2E59B3DF" w14:textId="77777777" w:rsidR="000C5F9A" w:rsidRPr="00712C10" w:rsidRDefault="000C5F9A">
      <w:pPr>
        <w:pStyle w:val="2"/>
        <w:ind w:firstLineChars="1800" w:firstLine="4248"/>
        <w:rPr>
          <w:rFonts w:asciiTheme="minorEastAsia" w:eastAsiaTheme="minorEastAsia" w:hAnsiTheme="minorEastAsia" w:cs="Times New Roman"/>
          <w:spacing w:val="6"/>
          <w:sz w:val="21"/>
        </w:rPr>
      </w:pPr>
      <w:r w:rsidRPr="00712C10">
        <w:rPr>
          <w:rFonts w:asciiTheme="minorEastAsia" w:eastAsiaTheme="minorEastAsia" w:hAnsiTheme="minorEastAsia" w:hint="eastAsia"/>
          <w:spacing w:val="6"/>
          <w:sz w:val="21"/>
        </w:rPr>
        <w:t>連絡先</w:t>
      </w:r>
    </w:p>
    <w:p w14:paraId="425641CF" w14:textId="77777777"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担当者　　　　　　　　　　　　　　　　</w:t>
      </w:r>
    </w:p>
    <w:p w14:paraId="02278D33" w14:textId="77777777"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電話　　　　　　　　　　　　　　　　　　</w:t>
      </w:r>
    </w:p>
    <w:p w14:paraId="42609FB0" w14:textId="77777777"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ＦＡＸ　　　　　　　　　　　　　　　　　　</w:t>
      </w:r>
    </w:p>
    <w:p w14:paraId="0FDB0BB1" w14:textId="77777777"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/>
          <w:spacing w:val="6"/>
          <w:sz w:val="21"/>
          <w:u w:val="single"/>
        </w:rPr>
        <w:t>E-mail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　　　　　　　　　　　　　　　　　</w:t>
      </w:r>
    </w:p>
    <w:sectPr w:rsidR="000C5F9A" w:rsidRPr="00712C10">
      <w:headerReference w:type="default" r:id="rId6"/>
      <w:footerReference w:type="default" r:id="rId7"/>
      <w:type w:val="continuous"/>
      <w:pgSz w:w="11906" w:h="16838" w:code="9"/>
      <w:pgMar w:top="1644" w:right="1474" w:bottom="1531" w:left="1531" w:header="720" w:footer="720" w:gutter="0"/>
      <w:pgNumType w:start="19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D349" w14:textId="77777777" w:rsidR="00EC7779" w:rsidRDefault="00EC7779">
      <w:r>
        <w:separator/>
      </w:r>
    </w:p>
  </w:endnote>
  <w:endnote w:type="continuationSeparator" w:id="0">
    <w:p w14:paraId="696A745C" w14:textId="77777777" w:rsidR="00EC7779" w:rsidRDefault="00EC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0F48" w14:textId="77777777" w:rsidR="000C5F9A" w:rsidRDefault="000C5F9A" w:rsidP="00D03714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20FB" w14:textId="77777777" w:rsidR="00EC7779" w:rsidRDefault="00EC7779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08C2F6" w14:textId="77777777" w:rsidR="00EC7779" w:rsidRDefault="00EC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DA6D" w14:textId="77777777" w:rsidR="000C5F9A" w:rsidRDefault="000C5F9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9A"/>
    <w:rsid w:val="000048F4"/>
    <w:rsid w:val="000C5F9A"/>
    <w:rsid w:val="00284895"/>
    <w:rsid w:val="00314219"/>
    <w:rsid w:val="003A0EAA"/>
    <w:rsid w:val="005449AC"/>
    <w:rsid w:val="005739EC"/>
    <w:rsid w:val="00702AB6"/>
    <w:rsid w:val="00712C10"/>
    <w:rsid w:val="00A672AC"/>
    <w:rsid w:val="00B35401"/>
    <w:rsid w:val="00D03714"/>
    <w:rsid w:val="00EC6F50"/>
    <w:rsid w:val="00EC7779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E1000"/>
  <w14:defaultImageDpi w14:val="0"/>
  <w15:docId w15:val="{9608B481-3B91-494A-8E95-938C776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D03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714"/>
    <w:rPr>
      <w:rFonts w:ascii="ＭＳ 明朝" w:eastAsia="ＭＳ 明朝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