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194" w:rsidRDefault="00533F47">
      <w:pPr>
        <w:rPr>
          <w:rFonts w:hint="eastAsia"/>
        </w:rPr>
      </w:pPr>
      <w:r>
        <w:rPr>
          <w:rFonts w:hint="eastAsia"/>
        </w:rPr>
        <w:t>別記様式第２号</w:t>
      </w:r>
    </w:p>
    <w:p w:rsidR="00533F47" w:rsidRDefault="00533F47">
      <w:pPr>
        <w:rPr>
          <w:rFonts w:hint="eastAsia"/>
        </w:rPr>
      </w:pPr>
    </w:p>
    <w:p w:rsidR="00533F47" w:rsidRPr="00666692" w:rsidRDefault="00533F47" w:rsidP="00533F47">
      <w:pPr>
        <w:jc w:val="center"/>
        <w:rPr>
          <w:rFonts w:ascii="ＭＳ ゴシック" w:eastAsia="ＭＳ ゴシック" w:hAnsi="ＭＳ ゴシック" w:hint="eastAsia"/>
          <w:bCs/>
          <w:sz w:val="40"/>
          <w:szCs w:val="40"/>
        </w:rPr>
      </w:pPr>
      <w:r w:rsidRPr="00666692">
        <w:rPr>
          <w:rFonts w:ascii="ＭＳ ゴシック" w:eastAsia="ＭＳ ゴシック" w:hAnsi="ＭＳ ゴシック" w:hint="eastAsia"/>
          <w:bCs/>
          <w:kern w:val="0"/>
          <w:sz w:val="40"/>
          <w:szCs w:val="40"/>
        </w:rPr>
        <w:t>非農地証明書再交付願</w:t>
      </w:r>
    </w:p>
    <w:p w:rsidR="00533F47" w:rsidRDefault="00533F47" w:rsidP="00533F47">
      <w:pPr>
        <w:ind w:right="848"/>
        <w:rPr>
          <w:rFonts w:hint="eastAsia"/>
        </w:rPr>
      </w:pPr>
    </w:p>
    <w:p w:rsidR="00533F47" w:rsidRDefault="00666692" w:rsidP="00533F4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33F47">
        <w:rPr>
          <w:rFonts w:hint="eastAsia"/>
        </w:rPr>
        <w:t xml:space="preserve">　　　年　　　月　　　日</w:t>
      </w:r>
    </w:p>
    <w:p w:rsidR="00533F47" w:rsidRDefault="00533F47">
      <w:pPr>
        <w:rPr>
          <w:rFonts w:hint="eastAsia"/>
        </w:rPr>
      </w:pPr>
    </w:p>
    <w:p w:rsidR="00533F47" w:rsidRPr="00533F47" w:rsidRDefault="00533F47">
      <w:pPr>
        <w:rPr>
          <w:rFonts w:hint="eastAsia"/>
          <w:sz w:val="24"/>
        </w:rPr>
      </w:pPr>
      <w:r w:rsidRPr="00666692">
        <w:rPr>
          <w:rFonts w:hint="eastAsia"/>
          <w:kern w:val="0"/>
          <w:sz w:val="24"/>
        </w:rPr>
        <w:t>日高村農業委員会長</w:t>
      </w:r>
      <w:r w:rsidRPr="00533F47">
        <w:rPr>
          <w:rFonts w:hint="eastAsia"/>
          <w:sz w:val="24"/>
        </w:rPr>
        <w:t xml:space="preserve">　様</w:t>
      </w:r>
    </w:p>
    <w:p w:rsidR="00533F47" w:rsidRDefault="00533F47">
      <w:pPr>
        <w:rPr>
          <w:rFonts w:hint="eastAsia"/>
        </w:rPr>
      </w:pPr>
    </w:p>
    <w:p w:rsidR="00533F47" w:rsidRPr="00186E63" w:rsidRDefault="00533F47" w:rsidP="00666692">
      <w:pPr>
        <w:ind w:firstLineChars="1600" w:firstLine="3400"/>
        <w:rPr>
          <w:rFonts w:hint="eastAsia"/>
          <w:u w:val="single"/>
        </w:rPr>
      </w:pPr>
      <w:r>
        <w:rPr>
          <w:rFonts w:hint="eastAsia"/>
        </w:rPr>
        <w:t xml:space="preserve">申請人　</w:t>
      </w:r>
      <w:r w:rsidRPr="00186E63">
        <w:rPr>
          <w:rFonts w:hint="eastAsia"/>
          <w:u w:val="single"/>
        </w:rPr>
        <w:t>住</w:t>
      </w:r>
      <w:r w:rsidR="00666692">
        <w:rPr>
          <w:rFonts w:hint="eastAsia"/>
          <w:u w:val="single"/>
        </w:rPr>
        <w:t xml:space="preserve">　　</w:t>
      </w:r>
      <w:r w:rsidRPr="00186E63">
        <w:rPr>
          <w:rFonts w:hint="eastAsia"/>
          <w:u w:val="single"/>
        </w:rPr>
        <w:t>所</w:t>
      </w:r>
      <w:r w:rsidR="0022104F" w:rsidRPr="00186E63">
        <w:rPr>
          <w:rFonts w:hint="eastAsia"/>
          <w:u w:val="single"/>
        </w:rPr>
        <w:t xml:space="preserve">　</w:t>
      </w:r>
      <w:r w:rsidR="00186E63" w:rsidRPr="00186E63">
        <w:rPr>
          <w:rFonts w:hint="eastAsia"/>
          <w:u w:val="single"/>
        </w:rPr>
        <w:t xml:space="preserve">　　　　　　　　　　　　　　　</w:t>
      </w:r>
    </w:p>
    <w:p w:rsidR="00533F47" w:rsidRPr="00186E63" w:rsidRDefault="00533F47" w:rsidP="00666692">
      <w:pPr>
        <w:ind w:firstLineChars="2000" w:firstLine="4250"/>
        <w:rPr>
          <w:rFonts w:hint="eastAsia"/>
          <w:u w:val="single"/>
        </w:rPr>
      </w:pPr>
      <w:r w:rsidRPr="00186E63">
        <w:rPr>
          <w:rFonts w:hint="eastAsia"/>
          <w:u w:val="single"/>
        </w:rPr>
        <w:t>氏</w:t>
      </w:r>
      <w:r w:rsidR="00666692">
        <w:rPr>
          <w:rFonts w:hint="eastAsia"/>
          <w:u w:val="single"/>
        </w:rPr>
        <w:t xml:space="preserve">　　</w:t>
      </w:r>
      <w:r w:rsidRPr="00186E63">
        <w:rPr>
          <w:rFonts w:hint="eastAsia"/>
          <w:u w:val="single"/>
        </w:rPr>
        <w:t xml:space="preserve">名　</w:t>
      </w:r>
      <w:r w:rsidR="005306F2" w:rsidRPr="00186E63">
        <w:rPr>
          <w:rFonts w:hint="eastAsia"/>
          <w:u w:val="single"/>
        </w:rPr>
        <w:t xml:space="preserve">　　　　　　　　　　　　　</w:t>
      </w:r>
      <w:r w:rsidRPr="00186E63">
        <w:rPr>
          <w:rFonts w:hint="eastAsia"/>
          <w:u w:val="single"/>
        </w:rPr>
        <w:t>㊞</w:t>
      </w:r>
      <w:r w:rsidR="00186E63" w:rsidRPr="00186E63">
        <w:rPr>
          <w:rFonts w:hint="eastAsia"/>
          <w:u w:val="single"/>
        </w:rPr>
        <w:t xml:space="preserve">　</w:t>
      </w:r>
    </w:p>
    <w:p w:rsidR="00533F47" w:rsidRPr="00186E63" w:rsidRDefault="00533F47" w:rsidP="00666692">
      <w:pPr>
        <w:ind w:firstLineChars="2000" w:firstLine="4250"/>
        <w:rPr>
          <w:rFonts w:hint="eastAsia"/>
          <w:u w:val="single"/>
        </w:rPr>
      </w:pPr>
      <w:r w:rsidRPr="00186E63">
        <w:rPr>
          <w:rFonts w:hint="eastAsia"/>
          <w:u w:val="single"/>
        </w:rPr>
        <w:t>電話番号</w:t>
      </w:r>
      <w:r w:rsidR="00593DC0" w:rsidRPr="00186E63">
        <w:rPr>
          <w:rFonts w:hint="eastAsia"/>
          <w:u w:val="single"/>
        </w:rPr>
        <w:t xml:space="preserve">　</w:t>
      </w:r>
      <w:r w:rsidR="00186E63" w:rsidRPr="00186E63">
        <w:rPr>
          <w:rFonts w:hint="eastAsia"/>
          <w:u w:val="single"/>
        </w:rPr>
        <w:t xml:space="preserve">　　　　　　　　　　　　　　　</w:t>
      </w:r>
    </w:p>
    <w:p w:rsidR="00533F47" w:rsidRDefault="00533F47">
      <w:pPr>
        <w:rPr>
          <w:rFonts w:hint="eastAsia"/>
        </w:rPr>
      </w:pPr>
    </w:p>
    <w:p w:rsidR="00533F47" w:rsidRDefault="00533F47">
      <w:pPr>
        <w:rPr>
          <w:rFonts w:hint="eastAsia"/>
        </w:rPr>
      </w:pPr>
    </w:p>
    <w:p w:rsidR="00533F47" w:rsidRPr="00666692" w:rsidRDefault="00533F47">
      <w:pPr>
        <w:rPr>
          <w:rFonts w:hint="eastAsia"/>
          <w:szCs w:val="22"/>
        </w:rPr>
      </w:pPr>
      <w:r w:rsidRPr="00666692">
        <w:rPr>
          <w:rFonts w:hint="eastAsia"/>
          <w:szCs w:val="22"/>
        </w:rPr>
        <w:t xml:space="preserve">　日高村非農地証明</w:t>
      </w:r>
      <w:r w:rsidR="00B47D9C" w:rsidRPr="00666692">
        <w:rPr>
          <w:rFonts w:hint="eastAsia"/>
          <w:szCs w:val="22"/>
        </w:rPr>
        <w:t>事務処理規程第４の（１）により</w:t>
      </w:r>
      <w:r w:rsidRPr="00666692">
        <w:rPr>
          <w:rFonts w:hint="eastAsia"/>
          <w:szCs w:val="22"/>
        </w:rPr>
        <w:t>、</w:t>
      </w:r>
      <w:r w:rsidR="00B47D9C" w:rsidRPr="00666692">
        <w:rPr>
          <w:rFonts w:hint="eastAsia"/>
          <w:szCs w:val="22"/>
        </w:rPr>
        <w:t>下記の土地についての非農地証明書を</w:t>
      </w:r>
      <w:r w:rsidRPr="00666692">
        <w:rPr>
          <w:rFonts w:hint="eastAsia"/>
          <w:szCs w:val="22"/>
        </w:rPr>
        <w:t>再交付願います。</w:t>
      </w:r>
    </w:p>
    <w:p w:rsidR="00533F47" w:rsidRDefault="00533F47">
      <w:pPr>
        <w:rPr>
          <w:rFonts w:hint="eastAsia"/>
        </w:rPr>
      </w:pPr>
    </w:p>
    <w:p w:rsidR="00B47D9C" w:rsidRDefault="00B47D9C" w:rsidP="00B47D9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47D9C" w:rsidRDefault="00B47D9C">
      <w:pPr>
        <w:rPr>
          <w:rFonts w:hint="eastAsia"/>
        </w:rPr>
      </w:pPr>
    </w:p>
    <w:p w:rsidR="00533F47" w:rsidRDefault="00B47D9C">
      <w:pPr>
        <w:rPr>
          <w:rFonts w:hint="eastAsia"/>
        </w:rPr>
      </w:pPr>
      <w:r>
        <w:rPr>
          <w:rFonts w:hint="eastAsia"/>
        </w:rPr>
        <w:t xml:space="preserve">１　許可年月日　　　　　　　</w:t>
      </w:r>
      <w:r w:rsidR="0066669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306F2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5306F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306F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33F47" w:rsidRDefault="00533F47">
      <w:pPr>
        <w:rPr>
          <w:rFonts w:hint="eastAsia"/>
        </w:rPr>
      </w:pPr>
    </w:p>
    <w:p w:rsidR="00B47D9C" w:rsidRDefault="00B47D9C">
      <w:pPr>
        <w:rPr>
          <w:rFonts w:hint="eastAsia"/>
        </w:rPr>
      </w:pPr>
      <w:r>
        <w:rPr>
          <w:rFonts w:hint="eastAsia"/>
        </w:rPr>
        <w:t>２　土地の表示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2"/>
        <w:gridCol w:w="1713"/>
        <w:gridCol w:w="1351"/>
        <w:gridCol w:w="1805"/>
      </w:tblGrid>
      <w:tr w:rsidR="00B47D9C" w:rsidTr="0066669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676" w:type="dxa"/>
            <w:vAlign w:val="center"/>
          </w:tcPr>
          <w:p w:rsidR="00B47D9C" w:rsidRPr="00666692" w:rsidRDefault="005306F2" w:rsidP="005306F2">
            <w:pPr>
              <w:ind w:left="106"/>
              <w:jc w:val="center"/>
              <w:rPr>
                <w:rFonts w:ascii="ＭＳ ゴシック" w:eastAsia="ＭＳ ゴシック" w:hAnsi="ＭＳ ゴシック" w:hint="eastAsia"/>
              </w:rPr>
            </w:pPr>
            <w:r w:rsidRPr="00666692">
              <w:rPr>
                <w:rFonts w:ascii="ＭＳ ゴシック" w:eastAsia="ＭＳ ゴシック" w:hAnsi="ＭＳ ゴシック" w:hint="eastAsia"/>
              </w:rPr>
              <w:t>土地の所在</w:t>
            </w:r>
          </w:p>
        </w:tc>
        <w:tc>
          <w:tcPr>
            <w:tcW w:w="1730" w:type="dxa"/>
            <w:vAlign w:val="center"/>
          </w:tcPr>
          <w:p w:rsidR="00B47D9C" w:rsidRPr="00666692" w:rsidRDefault="005306F2" w:rsidP="005306F2">
            <w:pPr>
              <w:ind w:left="106"/>
              <w:jc w:val="center"/>
              <w:rPr>
                <w:rFonts w:ascii="ＭＳ ゴシック" w:eastAsia="ＭＳ ゴシック" w:hAnsi="ＭＳ ゴシック" w:hint="eastAsia"/>
              </w:rPr>
            </w:pPr>
            <w:r w:rsidRPr="00666692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1363" w:type="dxa"/>
            <w:vAlign w:val="center"/>
          </w:tcPr>
          <w:p w:rsidR="00B47D9C" w:rsidRPr="00666692" w:rsidRDefault="00666692" w:rsidP="005306F2">
            <w:pPr>
              <w:ind w:left="106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登記</w:t>
            </w:r>
            <w:r w:rsidR="005306F2" w:rsidRPr="00666692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817" w:type="dxa"/>
            <w:vAlign w:val="center"/>
          </w:tcPr>
          <w:p w:rsidR="00B47D9C" w:rsidRPr="00666692" w:rsidRDefault="005306F2" w:rsidP="005306F2">
            <w:pPr>
              <w:ind w:left="106"/>
              <w:jc w:val="center"/>
              <w:rPr>
                <w:rFonts w:ascii="ＭＳ ゴシック" w:eastAsia="ＭＳ ゴシック" w:hAnsi="ＭＳ ゴシック" w:hint="eastAsia"/>
              </w:rPr>
            </w:pPr>
            <w:r w:rsidRPr="00666692">
              <w:rPr>
                <w:rFonts w:ascii="ＭＳ ゴシック" w:eastAsia="ＭＳ ゴシック" w:hAnsi="ＭＳ ゴシック" w:hint="eastAsia"/>
              </w:rPr>
              <w:t>面積</w:t>
            </w:r>
            <w:r w:rsidR="00666692">
              <w:rPr>
                <w:rFonts w:ascii="ＭＳ ゴシック" w:eastAsia="ＭＳ ゴシック" w:hAnsi="ＭＳ ゴシック" w:hint="eastAsia"/>
              </w:rPr>
              <w:t>（㎡）</w:t>
            </w:r>
          </w:p>
        </w:tc>
      </w:tr>
      <w:tr w:rsidR="00B47D9C" w:rsidTr="0066669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676" w:type="dxa"/>
            <w:vAlign w:val="center"/>
          </w:tcPr>
          <w:p w:rsidR="005306F2" w:rsidRDefault="005306F2" w:rsidP="005306F2">
            <w:pPr>
              <w:ind w:left="106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B47D9C" w:rsidRDefault="00B47D9C" w:rsidP="00593DC0">
            <w:pPr>
              <w:ind w:left="106"/>
              <w:rPr>
                <w:rFonts w:hint="eastAsia"/>
              </w:rPr>
            </w:pPr>
          </w:p>
        </w:tc>
        <w:tc>
          <w:tcPr>
            <w:tcW w:w="1363" w:type="dxa"/>
            <w:vAlign w:val="center"/>
          </w:tcPr>
          <w:p w:rsidR="00B47D9C" w:rsidRDefault="00B47D9C" w:rsidP="00666692">
            <w:pPr>
              <w:ind w:left="106"/>
              <w:jc w:val="center"/>
              <w:rPr>
                <w:rFonts w:hint="eastAsia"/>
              </w:rPr>
            </w:pPr>
          </w:p>
        </w:tc>
        <w:tc>
          <w:tcPr>
            <w:tcW w:w="1817" w:type="dxa"/>
            <w:vAlign w:val="center"/>
          </w:tcPr>
          <w:p w:rsidR="00B47D9C" w:rsidRDefault="00B47D9C" w:rsidP="00593DC0">
            <w:pPr>
              <w:ind w:left="106"/>
              <w:rPr>
                <w:rFonts w:hint="eastAsia"/>
              </w:rPr>
            </w:pPr>
          </w:p>
        </w:tc>
      </w:tr>
      <w:tr w:rsidR="00B47D9C" w:rsidTr="0066669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676" w:type="dxa"/>
          </w:tcPr>
          <w:p w:rsidR="00B47D9C" w:rsidRDefault="00B47D9C" w:rsidP="00B47D9C">
            <w:pPr>
              <w:ind w:left="106"/>
              <w:rPr>
                <w:rFonts w:hint="eastAsia"/>
              </w:rPr>
            </w:pPr>
          </w:p>
        </w:tc>
        <w:tc>
          <w:tcPr>
            <w:tcW w:w="1730" w:type="dxa"/>
          </w:tcPr>
          <w:p w:rsidR="00B47D9C" w:rsidRDefault="00B47D9C" w:rsidP="00B47D9C">
            <w:pPr>
              <w:ind w:left="106"/>
              <w:rPr>
                <w:rFonts w:hint="eastAsia"/>
              </w:rPr>
            </w:pPr>
          </w:p>
        </w:tc>
        <w:tc>
          <w:tcPr>
            <w:tcW w:w="1363" w:type="dxa"/>
          </w:tcPr>
          <w:p w:rsidR="00B47D9C" w:rsidRDefault="00B47D9C" w:rsidP="00666692">
            <w:pPr>
              <w:ind w:left="106"/>
              <w:jc w:val="center"/>
              <w:rPr>
                <w:rFonts w:hint="eastAsia"/>
              </w:rPr>
            </w:pPr>
          </w:p>
        </w:tc>
        <w:tc>
          <w:tcPr>
            <w:tcW w:w="1817" w:type="dxa"/>
          </w:tcPr>
          <w:p w:rsidR="00B47D9C" w:rsidRDefault="00B47D9C" w:rsidP="00B47D9C">
            <w:pPr>
              <w:ind w:left="106"/>
              <w:rPr>
                <w:rFonts w:hint="eastAsia"/>
              </w:rPr>
            </w:pPr>
          </w:p>
        </w:tc>
      </w:tr>
      <w:tr w:rsidR="00B47D9C" w:rsidTr="0066669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676" w:type="dxa"/>
          </w:tcPr>
          <w:p w:rsidR="00B47D9C" w:rsidRDefault="00B47D9C" w:rsidP="00B47D9C">
            <w:pPr>
              <w:ind w:left="106"/>
              <w:rPr>
                <w:rFonts w:hint="eastAsia"/>
              </w:rPr>
            </w:pPr>
          </w:p>
        </w:tc>
        <w:tc>
          <w:tcPr>
            <w:tcW w:w="1730" w:type="dxa"/>
          </w:tcPr>
          <w:p w:rsidR="00B47D9C" w:rsidRDefault="00B47D9C" w:rsidP="00B47D9C">
            <w:pPr>
              <w:ind w:left="106"/>
              <w:rPr>
                <w:rFonts w:hint="eastAsia"/>
              </w:rPr>
            </w:pPr>
          </w:p>
        </w:tc>
        <w:tc>
          <w:tcPr>
            <w:tcW w:w="1363" w:type="dxa"/>
          </w:tcPr>
          <w:p w:rsidR="00B47D9C" w:rsidRDefault="00B47D9C" w:rsidP="00666692">
            <w:pPr>
              <w:ind w:left="106"/>
              <w:jc w:val="center"/>
              <w:rPr>
                <w:rFonts w:hint="eastAsia"/>
              </w:rPr>
            </w:pPr>
          </w:p>
        </w:tc>
        <w:tc>
          <w:tcPr>
            <w:tcW w:w="1817" w:type="dxa"/>
          </w:tcPr>
          <w:p w:rsidR="00B47D9C" w:rsidRDefault="00B47D9C" w:rsidP="00B47D9C">
            <w:pPr>
              <w:ind w:left="106"/>
              <w:rPr>
                <w:rFonts w:hint="eastAsia"/>
              </w:rPr>
            </w:pPr>
          </w:p>
        </w:tc>
      </w:tr>
      <w:tr w:rsidR="00B47D9C" w:rsidTr="00666692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676" w:type="dxa"/>
            <w:tcBorders>
              <w:bottom w:val="single" w:sz="4" w:space="0" w:color="auto"/>
            </w:tcBorders>
          </w:tcPr>
          <w:p w:rsidR="00B47D9C" w:rsidRDefault="00B47D9C" w:rsidP="00B47D9C">
            <w:pPr>
              <w:ind w:left="106"/>
              <w:rPr>
                <w:rFonts w:hint="eastAsia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B47D9C" w:rsidRDefault="00B47D9C" w:rsidP="00B47D9C">
            <w:pPr>
              <w:ind w:left="106"/>
              <w:rPr>
                <w:rFonts w:hint="eastAsia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B47D9C" w:rsidRDefault="00B47D9C" w:rsidP="00666692">
            <w:pPr>
              <w:ind w:left="106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B47D9C" w:rsidRDefault="00B47D9C" w:rsidP="00B47D9C">
            <w:pPr>
              <w:ind w:left="106"/>
              <w:rPr>
                <w:rFonts w:hint="eastAsia"/>
              </w:rPr>
            </w:pPr>
          </w:p>
        </w:tc>
      </w:tr>
    </w:tbl>
    <w:p w:rsidR="00B47D9C" w:rsidRDefault="00B47D9C">
      <w:pPr>
        <w:rPr>
          <w:rFonts w:hint="eastAsia"/>
        </w:rPr>
      </w:pPr>
    </w:p>
    <w:p w:rsidR="00B47D9C" w:rsidRDefault="00B47D9C">
      <w:pPr>
        <w:rPr>
          <w:rFonts w:hint="eastAsia"/>
        </w:rPr>
      </w:pPr>
      <w:r>
        <w:rPr>
          <w:rFonts w:hint="eastAsia"/>
        </w:rPr>
        <w:t>３　再発行の事由</w:t>
      </w:r>
    </w:p>
    <w:p w:rsidR="00593DC0" w:rsidRDefault="00593DC0">
      <w:pPr>
        <w:rPr>
          <w:rFonts w:hint="eastAsia"/>
        </w:rPr>
      </w:pPr>
    </w:p>
    <w:p w:rsidR="00593DC0" w:rsidRDefault="00593DC0">
      <w:pPr>
        <w:rPr>
          <w:rFonts w:hint="eastAsia"/>
        </w:rPr>
      </w:pPr>
    </w:p>
    <w:sectPr w:rsidR="00593DC0" w:rsidSect="0022104F">
      <w:pgSz w:w="11906" w:h="16838" w:code="9"/>
      <w:pgMar w:top="1701" w:right="1701" w:bottom="1701" w:left="1701" w:header="851" w:footer="992" w:gutter="0"/>
      <w:cols w:space="425"/>
      <w:docGrid w:type="linesAndChars" w:linePitch="37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47"/>
    <w:rsid w:val="00003BA5"/>
    <w:rsid w:val="000047B2"/>
    <w:rsid w:val="00007593"/>
    <w:rsid w:val="000076BC"/>
    <w:rsid w:val="00017024"/>
    <w:rsid w:val="00020D11"/>
    <w:rsid w:val="000249B5"/>
    <w:rsid w:val="000258A0"/>
    <w:rsid w:val="00040D9B"/>
    <w:rsid w:val="00041262"/>
    <w:rsid w:val="00050CE4"/>
    <w:rsid w:val="00051536"/>
    <w:rsid w:val="0006135D"/>
    <w:rsid w:val="00066F5B"/>
    <w:rsid w:val="00077B6E"/>
    <w:rsid w:val="000802AA"/>
    <w:rsid w:val="00080AE3"/>
    <w:rsid w:val="00080C57"/>
    <w:rsid w:val="00084806"/>
    <w:rsid w:val="00084C5B"/>
    <w:rsid w:val="000850CC"/>
    <w:rsid w:val="000908E0"/>
    <w:rsid w:val="000938EC"/>
    <w:rsid w:val="000B39B5"/>
    <w:rsid w:val="000B7EA9"/>
    <w:rsid w:val="000C35A5"/>
    <w:rsid w:val="000C40E8"/>
    <w:rsid w:val="000D0747"/>
    <w:rsid w:val="000D0A95"/>
    <w:rsid w:val="000D1547"/>
    <w:rsid w:val="000D3A22"/>
    <w:rsid w:val="000D6146"/>
    <w:rsid w:val="000E08C5"/>
    <w:rsid w:val="000E304C"/>
    <w:rsid w:val="000E6022"/>
    <w:rsid w:val="00100735"/>
    <w:rsid w:val="00101AF9"/>
    <w:rsid w:val="00107A39"/>
    <w:rsid w:val="00117C26"/>
    <w:rsid w:val="00125A12"/>
    <w:rsid w:val="00127CEA"/>
    <w:rsid w:val="001337E3"/>
    <w:rsid w:val="001377F8"/>
    <w:rsid w:val="00142C51"/>
    <w:rsid w:val="00150339"/>
    <w:rsid w:val="00151A1E"/>
    <w:rsid w:val="00172194"/>
    <w:rsid w:val="0017679F"/>
    <w:rsid w:val="00176CAC"/>
    <w:rsid w:val="001771C1"/>
    <w:rsid w:val="00180C04"/>
    <w:rsid w:val="00184DDB"/>
    <w:rsid w:val="00185F95"/>
    <w:rsid w:val="00186E63"/>
    <w:rsid w:val="00190014"/>
    <w:rsid w:val="00190E0D"/>
    <w:rsid w:val="00196D6E"/>
    <w:rsid w:val="001971CE"/>
    <w:rsid w:val="00197A69"/>
    <w:rsid w:val="001A1154"/>
    <w:rsid w:val="001A3607"/>
    <w:rsid w:val="001A4080"/>
    <w:rsid w:val="001A4CA7"/>
    <w:rsid w:val="001A732F"/>
    <w:rsid w:val="001B520E"/>
    <w:rsid w:val="001C0EAF"/>
    <w:rsid w:val="001C4964"/>
    <w:rsid w:val="001C5CF1"/>
    <w:rsid w:val="001D27D3"/>
    <w:rsid w:val="001D2F33"/>
    <w:rsid w:val="001E3A08"/>
    <w:rsid w:val="001E3C76"/>
    <w:rsid w:val="001E4A76"/>
    <w:rsid w:val="001F3CA0"/>
    <w:rsid w:val="001F5AA2"/>
    <w:rsid w:val="00216234"/>
    <w:rsid w:val="0022104F"/>
    <w:rsid w:val="00224414"/>
    <w:rsid w:val="00224872"/>
    <w:rsid w:val="00227708"/>
    <w:rsid w:val="002322FB"/>
    <w:rsid w:val="00232BDC"/>
    <w:rsid w:val="0024114A"/>
    <w:rsid w:val="002416D5"/>
    <w:rsid w:val="0025484F"/>
    <w:rsid w:val="002560B8"/>
    <w:rsid w:val="002573D9"/>
    <w:rsid w:val="0026044D"/>
    <w:rsid w:val="00260B53"/>
    <w:rsid w:val="00272725"/>
    <w:rsid w:val="00272E82"/>
    <w:rsid w:val="002776E5"/>
    <w:rsid w:val="0028090A"/>
    <w:rsid w:val="002816B1"/>
    <w:rsid w:val="00284A6A"/>
    <w:rsid w:val="0028637F"/>
    <w:rsid w:val="002917B3"/>
    <w:rsid w:val="00291EB8"/>
    <w:rsid w:val="002975A5"/>
    <w:rsid w:val="002975D2"/>
    <w:rsid w:val="00297BD9"/>
    <w:rsid w:val="00297E88"/>
    <w:rsid w:val="002A5393"/>
    <w:rsid w:val="002A6E1D"/>
    <w:rsid w:val="002A7C81"/>
    <w:rsid w:val="002B6FE3"/>
    <w:rsid w:val="002C0F06"/>
    <w:rsid w:val="002C12B5"/>
    <w:rsid w:val="002C12D7"/>
    <w:rsid w:val="002C27BA"/>
    <w:rsid w:val="002C5338"/>
    <w:rsid w:val="002D2F40"/>
    <w:rsid w:val="002D480E"/>
    <w:rsid w:val="002D68BC"/>
    <w:rsid w:val="002E18F2"/>
    <w:rsid w:val="002E2213"/>
    <w:rsid w:val="002E3687"/>
    <w:rsid w:val="002F11E2"/>
    <w:rsid w:val="002F39EB"/>
    <w:rsid w:val="002F621B"/>
    <w:rsid w:val="0030035A"/>
    <w:rsid w:val="00311637"/>
    <w:rsid w:val="00313712"/>
    <w:rsid w:val="00322AFD"/>
    <w:rsid w:val="00325970"/>
    <w:rsid w:val="003340E8"/>
    <w:rsid w:val="0033622B"/>
    <w:rsid w:val="00342E21"/>
    <w:rsid w:val="00350AD4"/>
    <w:rsid w:val="00354105"/>
    <w:rsid w:val="003635A4"/>
    <w:rsid w:val="003674A8"/>
    <w:rsid w:val="00367BCB"/>
    <w:rsid w:val="003778B3"/>
    <w:rsid w:val="003805AF"/>
    <w:rsid w:val="0038138F"/>
    <w:rsid w:val="003821EB"/>
    <w:rsid w:val="0038239E"/>
    <w:rsid w:val="00392DF0"/>
    <w:rsid w:val="00393209"/>
    <w:rsid w:val="00395D4A"/>
    <w:rsid w:val="003A0CC0"/>
    <w:rsid w:val="003A775B"/>
    <w:rsid w:val="003A7910"/>
    <w:rsid w:val="003C119A"/>
    <w:rsid w:val="003C5203"/>
    <w:rsid w:val="003C5453"/>
    <w:rsid w:val="003C6A88"/>
    <w:rsid w:val="003C75AC"/>
    <w:rsid w:val="003D3AE2"/>
    <w:rsid w:val="003D51C0"/>
    <w:rsid w:val="003D7ED0"/>
    <w:rsid w:val="003E0677"/>
    <w:rsid w:val="003E5957"/>
    <w:rsid w:val="003F4460"/>
    <w:rsid w:val="004006EB"/>
    <w:rsid w:val="00403086"/>
    <w:rsid w:val="00403401"/>
    <w:rsid w:val="00406147"/>
    <w:rsid w:val="00410519"/>
    <w:rsid w:val="00410A57"/>
    <w:rsid w:val="0041654A"/>
    <w:rsid w:val="0042296C"/>
    <w:rsid w:val="0043234A"/>
    <w:rsid w:val="004346BF"/>
    <w:rsid w:val="00434B7D"/>
    <w:rsid w:val="0044214D"/>
    <w:rsid w:val="00443C5A"/>
    <w:rsid w:val="00446F10"/>
    <w:rsid w:val="0045381F"/>
    <w:rsid w:val="00453AEF"/>
    <w:rsid w:val="00454382"/>
    <w:rsid w:val="00455564"/>
    <w:rsid w:val="00461F48"/>
    <w:rsid w:val="00463143"/>
    <w:rsid w:val="00471EE5"/>
    <w:rsid w:val="004721CC"/>
    <w:rsid w:val="00475646"/>
    <w:rsid w:val="0048621F"/>
    <w:rsid w:val="00487AE2"/>
    <w:rsid w:val="004903F5"/>
    <w:rsid w:val="00491DCA"/>
    <w:rsid w:val="0049233C"/>
    <w:rsid w:val="004A0401"/>
    <w:rsid w:val="004A5CF5"/>
    <w:rsid w:val="004B0029"/>
    <w:rsid w:val="004B7475"/>
    <w:rsid w:val="004C0B8D"/>
    <w:rsid w:val="004C3185"/>
    <w:rsid w:val="004D0DCB"/>
    <w:rsid w:val="004E1E34"/>
    <w:rsid w:val="004F1A10"/>
    <w:rsid w:val="004F6AB0"/>
    <w:rsid w:val="005010C0"/>
    <w:rsid w:val="00501BAA"/>
    <w:rsid w:val="005029D4"/>
    <w:rsid w:val="005045C3"/>
    <w:rsid w:val="00511580"/>
    <w:rsid w:val="00514317"/>
    <w:rsid w:val="005158EC"/>
    <w:rsid w:val="00516965"/>
    <w:rsid w:val="005212A6"/>
    <w:rsid w:val="0052164E"/>
    <w:rsid w:val="005306F2"/>
    <w:rsid w:val="00533F47"/>
    <w:rsid w:val="00534E06"/>
    <w:rsid w:val="00541990"/>
    <w:rsid w:val="0055013D"/>
    <w:rsid w:val="00552C2F"/>
    <w:rsid w:val="005537E8"/>
    <w:rsid w:val="005620F0"/>
    <w:rsid w:val="00566849"/>
    <w:rsid w:val="005734FD"/>
    <w:rsid w:val="00576302"/>
    <w:rsid w:val="00583796"/>
    <w:rsid w:val="005925CC"/>
    <w:rsid w:val="00593DC0"/>
    <w:rsid w:val="005A56F8"/>
    <w:rsid w:val="005A5CAE"/>
    <w:rsid w:val="005A6F24"/>
    <w:rsid w:val="005B4B12"/>
    <w:rsid w:val="005B6E46"/>
    <w:rsid w:val="005B7F7E"/>
    <w:rsid w:val="005C6F67"/>
    <w:rsid w:val="005C744B"/>
    <w:rsid w:val="005D2B24"/>
    <w:rsid w:val="005D6CD7"/>
    <w:rsid w:val="005E72B2"/>
    <w:rsid w:val="005F30E7"/>
    <w:rsid w:val="005F656B"/>
    <w:rsid w:val="005F775B"/>
    <w:rsid w:val="00601B8B"/>
    <w:rsid w:val="00604961"/>
    <w:rsid w:val="0061106E"/>
    <w:rsid w:val="006131CE"/>
    <w:rsid w:val="006152FF"/>
    <w:rsid w:val="00616F6D"/>
    <w:rsid w:val="00627860"/>
    <w:rsid w:val="0063369D"/>
    <w:rsid w:val="006349A7"/>
    <w:rsid w:val="00634F77"/>
    <w:rsid w:val="006435A2"/>
    <w:rsid w:val="006537BF"/>
    <w:rsid w:val="006539B6"/>
    <w:rsid w:val="00655EF6"/>
    <w:rsid w:val="0065610C"/>
    <w:rsid w:val="00666692"/>
    <w:rsid w:val="00667340"/>
    <w:rsid w:val="00667AEB"/>
    <w:rsid w:val="00672EAB"/>
    <w:rsid w:val="006773C1"/>
    <w:rsid w:val="00682D4D"/>
    <w:rsid w:val="006830F3"/>
    <w:rsid w:val="00687C18"/>
    <w:rsid w:val="00692697"/>
    <w:rsid w:val="006926CD"/>
    <w:rsid w:val="0069579D"/>
    <w:rsid w:val="006971D1"/>
    <w:rsid w:val="006A04CB"/>
    <w:rsid w:val="006A3FCB"/>
    <w:rsid w:val="006A51DD"/>
    <w:rsid w:val="006B401A"/>
    <w:rsid w:val="006C080B"/>
    <w:rsid w:val="006C3470"/>
    <w:rsid w:val="006C7E97"/>
    <w:rsid w:val="006D3BDF"/>
    <w:rsid w:val="006D65F1"/>
    <w:rsid w:val="006D6C2C"/>
    <w:rsid w:val="006E1BD3"/>
    <w:rsid w:val="006E236E"/>
    <w:rsid w:val="006E5DE2"/>
    <w:rsid w:val="006E5DE5"/>
    <w:rsid w:val="006E68E5"/>
    <w:rsid w:val="006F1AAD"/>
    <w:rsid w:val="006F46D4"/>
    <w:rsid w:val="006F6EDD"/>
    <w:rsid w:val="00701693"/>
    <w:rsid w:val="00702D08"/>
    <w:rsid w:val="00713EE2"/>
    <w:rsid w:val="00715742"/>
    <w:rsid w:val="00720DCB"/>
    <w:rsid w:val="00722A85"/>
    <w:rsid w:val="00723009"/>
    <w:rsid w:val="007264E9"/>
    <w:rsid w:val="00734191"/>
    <w:rsid w:val="00740A13"/>
    <w:rsid w:val="00741D8B"/>
    <w:rsid w:val="00746B6A"/>
    <w:rsid w:val="00753DC4"/>
    <w:rsid w:val="00756BA9"/>
    <w:rsid w:val="0076266F"/>
    <w:rsid w:val="00765ABD"/>
    <w:rsid w:val="00765D75"/>
    <w:rsid w:val="0076628F"/>
    <w:rsid w:val="00773C09"/>
    <w:rsid w:val="00774C91"/>
    <w:rsid w:val="007753AE"/>
    <w:rsid w:val="00776D34"/>
    <w:rsid w:val="00782068"/>
    <w:rsid w:val="00783967"/>
    <w:rsid w:val="00785A5B"/>
    <w:rsid w:val="00785FDD"/>
    <w:rsid w:val="00786894"/>
    <w:rsid w:val="00794F18"/>
    <w:rsid w:val="007A1DB0"/>
    <w:rsid w:val="007A597D"/>
    <w:rsid w:val="007A78F8"/>
    <w:rsid w:val="007B5964"/>
    <w:rsid w:val="007C147A"/>
    <w:rsid w:val="007C606F"/>
    <w:rsid w:val="007C73BA"/>
    <w:rsid w:val="007D2E99"/>
    <w:rsid w:val="007D3831"/>
    <w:rsid w:val="007D48D6"/>
    <w:rsid w:val="007E20C2"/>
    <w:rsid w:val="007E2E9E"/>
    <w:rsid w:val="007F341D"/>
    <w:rsid w:val="007F3858"/>
    <w:rsid w:val="00806403"/>
    <w:rsid w:val="0081586C"/>
    <w:rsid w:val="0082346D"/>
    <w:rsid w:val="00823ADA"/>
    <w:rsid w:val="00830632"/>
    <w:rsid w:val="008426C7"/>
    <w:rsid w:val="00842766"/>
    <w:rsid w:val="008432FC"/>
    <w:rsid w:val="00847A1A"/>
    <w:rsid w:val="00847FC0"/>
    <w:rsid w:val="008534A2"/>
    <w:rsid w:val="0086121B"/>
    <w:rsid w:val="00864887"/>
    <w:rsid w:val="008654F6"/>
    <w:rsid w:val="0087365B"/>
    <w:rsid w:val="008800E7"/>
    <w:rsid w:val="00881137"/>
    <w:rsid w:val="00881BE4"/>
    <w:rsid w:val="00882E68"/>
    <w:rsid w:val="00886AAF"/>
    <w:rsid w:val="00887B03"/>
    <w:rsid w:val="00887CC2"/>
    <w:rsid w:val="008949A7"/>
    <w:rsid w:val="008A677B"/>
    <w:rsid w:val="008B336C"/>
    <w:rsid w:val="008B6D46"/>
    <w:rsid w:val="008B7807"/>
    <w:rsid w:val="008C0A3E"/>
    <w:rsid w:val="008C783C"/>
    <w:rsid w:val="008D2354"/>
    <w:rsid w:val="008E2706"/>
    <w:rsid w:val="008E4C12"/>
    <w:rsid w:val="008E5430"/>
    <w:rsid w:val="008E5B97"/>
    <w:rsid w:val="008E61BF"/>
    <w:rsid w:val="008E683F"/>
    <w:rsid w:val="008F23FE"/>
    <w:rsid w:val="008F64F4"/>
    <w:rsid w:val="008F7F2A"/>
    <w:rsid w:val="0090340F"/>
    <w:rsid w:val="00910793"/>
    <w:rsid w:val="00913052"/>
    <w:rsid w:val="009201FD"/>
    <w:rsid w:val="009225D0"/>
    <w:rsid w:val="00924E9B"/>
    <w:rsid w:val="009347A6"/>
    <w:rsid w:val="0093664F"/>
    <w:rsid w:val="00945031"/>
    <w:rsid w:val="00945C1B"/>
    <w:rsid w:val="00946E33"/>
    <w:rsid w:val="009709F9"/>
    <w:rsid w:val="009847AB"/>
    <w:rsid w:val="00984996"/>
    <w:rsid w:val="009849C9"/>
    <w:rsid w:val="00984A28"/>
    <w:rsid w:val="0098675B"/>
    <w:rsid w:val="009875B6"/>
    <w:rsid w:val="0099001D"/>
    <w:rsid w:val="00994CDF"/>
    <w:rsid w:val="009952FE"/>
    <w:rsid w:val="009A36CA"/>
    <w:rsid w:val="009A39D1"/>
    <w:rsid w:val="009A42C7"/>
    <w:rsid w:val="009A5B32"/>
    <w:rsid w:val="009A7461"/>
    <w:rsid w:val="009A7700"/>
    <w:rsid w:val="009A786F"/>
    <w:rsid w:val="009C2987"/>
    <w:rsid w:val="009E163C"/>
    <w:rsid w:val="009F2470"/>
    <w:rsid w:val="009F274D"/>
    <w:rsid w:val="009F633F"/>
    <w:rsid w:val="00A13121"/>
    <w:rsid w:val="00A16D4B"/>
    <w:rsid w:val="00A17DE6"/>
    <w:rsid w:val="00A21ABA"/>
    <w:rsid w:val="00A2665A"/>
    <w:rsid w:val="00A27CE9"/>
    <w:rsid w:val="00A32DA4"/>
    <w:rsid w:val="00A34967"/>
    <w:rsid w:val="00A34A61"/>
    <w:rsid w:val="00A35D97"/>
    <w:rsid w:val="00A416B8"/>
    <w:rsid w:val="00A42143"/>
    <w:rsid w:val="00A45763"/>
    <w:rsid w:val="00A47E1C"/>
    <w:rsid w:val="00A50FA8"/>
    <w:rsid w:val="00A54652"/>
    <w:rsid w:val="00A66C9B"/>
    <w:rsid w:val="00A71E97"/>
    <w:rsid w:val="00A72569"/>
    <w:rsid w:val="00A8334A"/>
    <w:rsid w:val="00A84327"/>
    <w:rsid w:val="00A901E1"/>
    <w:rsid w:val="00A90CAF"/>
    <w:rsid w:val="00A955D2"/>
    <w:rsid w:val="00AA1854"/>
    <w:rsid w:val="00AA218B"/>
    <w:rsid w:val="00AB0166"/>
    <w:rsid w:val="00AB1763"/>
    <w:rsid w:val="00AB30DE"/>
    <w:rsid w:val="00AC0745"/>
    <w:rsid w:val="00AE623C"/>
    <w:rsid w:val="00AE750E"/>
    <w:rsid w:val="00AE7684"/>
    <w:rsid w:val="00AF0476"/>
    <w:rsid w:val="00AF0F43"/>
    <w:rsid w:val="00AF3A69"/>
    <w:rsid w:val="00AF5B39"/>
    <w:rsid w:val="00AF6E1E"/>
    <w:rsid w:val="00B031CF"/>
    <w:rsid w:val="00B059C6"/>
    <w:rsid w:val="00B1055E"/>
    <w:rsid w:val="00B2090C"/>
    <w:rsid w:val="00B21C92"/>
    <w:rsid w:val="00B25BA7"/>
    <w:rsid w:val="00B37915"/>
    <w:rsid w:val="00B47D9C"/>
    <w:rsid w:val="00B508B0"/>
    <w:rsid w:val="00B50CD5"/>
    <w:rsid w:val="00B54558"/>
    <w:rsid w:val="00B54815"/>
    <w:rsid w:val="00B555FB"/>
    <w:rsid w:val="00B560BE"/>
    <w:rsid w:val="00B57A94"/>
    <w:rsid w:val="00B626B9"/>
    <w:rsid w:val="00B7126C"/>
    <w:rsid w:val="00B7166E"/>
    <w:rsid w:val="00B82ABA"/>
    <w:rsid w:val="00B93B48"/>
    <w:rsid w:val="00BA4F97"/>
    <w:rsid w:val="00BB6F76"/>
    <w:rsid w:val="00BC002D"/>
    <w:rsid w:val="00BC584E"/>
    <w:rsid w:val="00BD3F96"/>
    <w:rsid w:val="00BE5522"/>
    <w:rsid w:val="00BF14DB"/>
    <w:rsid w:val="00BF30DC"/>
    <w:rsid w:val="00C02957"/>
    <w:rsid w:val="00C03D1B"/>
    <w:rsid w:val="00C04E12"/>
    <w:rsid w:val="00C10DF9"/>
    <w:rsid w:val="00C26A55"/>
    <w:rsid w:val="00C300BB"/>
    <w:rsid w:val="00C346B9"/>
    <w:rsid w:val="00C4235B"/>
    <w:rsid w:val="00C443C7"/>
    <w:rsid w:val="00C60BD8"/>
    <w:rsid w:val="00C630AC"/>
    <w:rsid w:val="00C66719"/>
    <w:rsid w:val="00C6747F"/>
    <w:rsid w:val="00C679A2"/>
    <w:rsid w:val="00C743A5"/>
    <w:rsid w:val="00C76069"/>
    <w:rsid w:val="00C80244"/>
    <w:rsid w:val="00C8355F"/>
    <w:rsid w:val="00C84F8D"/>
    <w:rsid w:val="00C85EF0"/>
    <w:rsid w:val="00C86FC1"/>
    <w:rsid w:val="00C9009F"/>
    <w:rsid w:val="00C90D79"/>
    <w:rsid w:val="00C95CE8"/>
    <w:rsid w:val="00C96101"/>
    <w:rsid w:val="00CA4BFE"/>
    <w:rsid w:val="00CA5DB5"/>
    <w:rsid w:val="00CB3DE1"/>
    <w:rsid w:val="00CB4F67"/>
    <w:rsid w:val="00CC4F35"/>
    <w:rsid w:val="00CC4FF4"/>
    <w:rsid w:val="00CC615C"/>
    <w:rsid w:val="00CC680C"/>
    <w:rsid w:val="00CC71AC"/>
    <w:rsid w:val="00CC73DF"/>
    <w:rsid w:val="00CE6130"/>
    <w:rsid w:val="00CE73A3"/>
    <w:rsid w:val="00CF6300"/>
    <w:rsid w:val="00CF68CA"/>
    <w:rsid w:val="00D0118C"/>
    <w:rsid w:val="00D0171D"/>
    <w:rsid w:val="00D03955"/>
    <w:rsid w:val="00D05C57"/>
    <w:rsid w:val="00D05CAB"/>
    <w:rsid w:val="00D07201"/>
    <w:rsid w:val="00D07E5B"/>
    <w:rsid w:val="00D12A07"/>
    <w:rsid w:val="00D13358"/>
    <w:rsid w:val="00D14473"/>
    <w:rsid w:val="00D148CD"/>
    <w:rsid w:val="00D14A81"/>
    <w:rsid w:val="00D16906"/>
    <w:rsid w:val="00D23FE5"/>
    <w:rsid w:val="00D24DFB"/>
    <w:rsid w:val="00D308B0"/>
    <w:rsid w:val="00D3339C"/>
    <w:rsid w:val="00D35354"/>
    <w:rsid w:val="00D35DA7"/>
    <w:rsid w:val="00D36054"/>
    <w:rsid w:val="00D37F80"/>
    <w:rsid w:val="00D408AF"/>
    <w:rsid w:val="00D4226B"/>
    <w:rsid w:val="00D45F03"/>
    <w:rsid w:val="00D46107"/>
    <w:rsid w:val="00D53084"/>
    <w:rsid w:val="00D530CA"/>
    <w:rsid w:val="00D604A5"/>
    <w:rsid w:val="00D62444"/>
    <w:rsid w:val="00D64192"/>
    <w:rsid w:val="00D661C2"/>
    <w:rsid w:val="00D66759"/>
    <w:rsid w:val="00D67F5B"/>
    <w:rsid w:val="00D7468C"/>
    <w:rsid w:val="00D82A64"/>
    <w:rsid w:val="00D93C56"/>
    <w:rsid w:val="00DA3386"/>
    <w:rsid w:val="00DB1A40"/>
    <w:rsid w:val="00DB3310"/>
    <w:rsid w:val="00DB6352"/>
    <w:rsid w:val="00DC1632"/>
    <w:rsid w:val="00DD521B"/>
    <w:rsid w:val="00DD53EA"/>
    <w:rsid w:val="00DE191E"/>
    <w:rsid w:val="00DE5D50"/>
    <w:rsid w:val="00DF552B"/>
    <w:rsid w:val="00E00DF4"/>
    <w:rsid w:val="00E048E2"/>
    <w:rsid w:val="00E062A7"/>
    <w:rsid w:val="00E155FF"/>
    <w:rsid w:val="00E20E4C"/>
    <w:rsid w:val="00E229A1"/>
    <w:rsid w:val="00E273BF"/>
    <w:rsid w:val="00E27977"/>
    <w:rsid w:val="00E31F9C"/>
    <w:rsid w:val="00E354A2"/>
    <w:rsid w:val="00E37BE8"/>
    <w:rsid w:val="00E44AAC"/>
    <w:rsid w:val="00E4775D"/>
    <w:rsid w:val="00E53D86"/>
    <w:rsid w:val="00E566F8"/>
    <w:rsid w:val="00E67A22"/>
    <w:rsid w:val="00E75C56"/>
    <w:rsid w:val="00E77ABF"/>
    <w:rsid w:val="00E77BCB"/>
    <w:rsid w:val="00E829BB"/>
    <w:rsid w:val="00E841C5"/>
    <w:rsid w:val="00E84743"/>
    <w:rsid w:val="00E91A94"/>
    <w:rsid w:val="00E9351F"/>
    <w:rsid w:val="00E9587A"/>
    <w:rsid w:val="00E97526"/>
    <w:rsid w:val="00E97FD8"/>
    <w:rsid w:val="00EA1BE1"/>
    <w:rsid w:val="00EA5040"/>
    <w:rsid w:val="00EA7CBA"/>
    <w:rsid w:val="00EB2047"/>
    <w:rsid w:val="00ED088C"/>
    <w:rsid w:val="00ED4B44"/>
    <w:rsid w:val="00ED6CC9"/>
    <w:rsid w:val="00ED7D14"/>
    <w:rsid w:val="00EE177B"/>
    <w:rsid w:val="00EE357E"/>
    <w:rsid w:val="00EE49EB"/>
    <w:rsid w:val="00EF1C89"/>
    <w:rsid w:val="00F0000A"/>
    <w:rsid w:val="00F0372C"/>
    <w:rsid w:val="00F06600"/>
    <w:rsid w:val="00F130D0"/>
    <w:rsid w:val="00F1372F"/>
    <w:rsid w:val="00F14A56"/>
    <w:rsid w:val="00F14CC5"/>
    <w:rsid w:val="00F204A4"/>
    <w:rsid w:val="00F21084"/>
    <w:rsid w:val="00F219EC"/>
    <w:rsid w:val="00F2597A"/>
    <w:rsid w:val="00F338FD"/>
    <w:rsid w:val="00F40932"/>
    <w:rsid w:val="00F42F90"/>
    <w:rsid w:val="00F7027A"/>
    <w:rsid w:val="00F73713"/>
    <w:rsid w:val="00F763EC"/>
    <w:rsid w:val="00F80910"/>
    <w:rsid w:val="00F8242C"/>
    <w:rsid w:val="00F8302C"/>
    <w:rsid w:val="00F85E6C"/>
    <w:rsid w:val="00F938E8"/>
    <w:rsid w:val="00F95996"/>
    <w:rsid w:val="00F96A7F"/>
    <w:rsid w:val="00F97B5D"/>
    <w:rsid w:val="00FA03A5"/>
    <w:rsid w:val="00FA06F9"/>
    <w:rsid w:val="00FA0946"/>
    <w:rsid w:val="00FA2254"/>
    <w:rsid w:val="00FA4B9A"/>
    <w:rsid w:val="00FD6934"/>
    <w:rsid w:val="00FE124E"/>
    <w:rsid w:val="00FF1F1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1C0DC"/>
  <w15:chartTrackingRefBased/>
  <w15:docId w15:val="{9E5D22A0-1DED-4F79-8F55-AABC828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F4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