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AF" w:rsidRPr="001D3C9C" w:rsidRDefault="00DA4776" w:rsidP="001D3C9C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1D3C9C">
        <w:rPr>
          <w:rFonts w:ascii="HG丸ｺﾞｼｯｸM-PRO" w:eastAsia="HG丸ｺﾞｼｯｸM-PRO" w:hAnsi="HG丸ｺﾞｼｯｸM-PRO" w:hint="eastAsia"/>
          <w:b/>
          <w:sz w:val="36"/>
        </w:rPr>
        <w:t>意</w:t>
      </w:r>
      <w:r w:rsidR="001D3C9C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Pr="001D3C9C">
        <w:rPr>
          <w:rFonts w:ascii="HG丸ｺﾞｼｯｸM-PRO" w:eastAsia="HG丸ｺﾞｼｯｸM-PRO" w:hAnsi="HG丸ｺﾞｼｯｸM-PRO" w:hint="eastAsia"/>
          <w:b/>
          <w:sz w:val="36"/>
        </w:rPr>
        <w:t>見</w:t>
      </w:r>
      <w:r w:rsidR="001D3C9C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Pr="001D3C9C">
        <w:rPr>
          <w:rFonts w:ascii="HG丸ｺﾞｼｯｸM-PRO" w:eastAsia="HG丸ｺﾞｼｯｸM-PRO" w:hAnsi="HG丸ｺﾞｼｯｸM-PRO" w:hint="eastAsia"/>
          <w:b/>
          <w:sz w:val="36"/>
        </w:rPr>
        <w:t>書</w:t>
      </w:r>
    </w:p>
    <w:p w:rsidR="00DA4776" w:rsidRDefault="00DA4776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663" w:type="dxa"/>
        <w:jc w:val="center"/>
        <w:tblLook w:val="04A0" w:firstRow="1" w:lastRow="0" w:firstColumn="1" w:lastColumn="0" w:noHBand="0" w:noVBand="1"/>
      </w:tblPr>
      <w:tblGrid>
        <w:gridCol w:w="1271"/>
        <w:gridCol w:w="3544"/>
        <w:gridCol w:w="1417"/>
        <w:gridCol w:w="3431"/>
      </w:tblGrid>
      <w:tr w:rsidR="001D3C9C" w:rsidRPr="00364C19" w:rsidTr="000B64CC">
        <w:trPr>
          <w:trHeight w:hRule="exact" w:val="851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D3C9C" w:rsidRPr="000B64CC" w:rsidRDefault="001D3C9C" w:rsidP="00364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B64C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宛　　先</w:t>
            </w:r>
          </w:p>
        </w:tc>
        <w:tc>
          <w:tcPr>
            <w:tcW w:w="8392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D3C9C" w:rsidRPr="00364C19" w:rsidRDefault="001D3C9C" w:rsidP="000B64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64CC">
              <w:rPr>
                <w:rFonts w:ascii="HG丸ｺﾞｼｯｸM-PRO" w:eastAsia="HG丸ｺﾞｼｯｸM-PRO" w:hAnsi="HG丸ｺﾞｼｯｸM-PRO" w:hint="eastAsia"/>
                <w:sz w:val="24"/>
              </w:rPr>
              <w:t>日高村保健センター　健康福祉課</w:t>
            </w:r>
          </w:p>
        </w:tc>
      </w:tr>
      <w:tr w:rsidR="00DA4776" w:rsidRPr="00364C19" w:rsidTr="000B64CC">
        <w:trPr>
          <w:trHeight w:hRule="exact" w:val="851"/>
          <w:jc w:val="center"/>
        </w:trPr>
        <w:tc>
          <w:tcPr>
            <w:tcW w:w="127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4776" w:rsidRPr="000B64CC" w:rsidRDefault="00DA4776" w:rsidP="00364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B64C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件</w:t>
            </w:r>
            <w:r w:rsidR="001D3C9C" w:rsidRPr="000B64C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</w:t>
            </w:r>
            <w:r w:rsidRPr="000B64C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</w:t>
            </w:r>
          </w:p>
        </w:tc>
        <w:tc>
          <w:tcPr>
            <w:tcW w:w="8392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A4776" w:rsidRPr="00364C19" w:rsidRDefault="00DA4776" w:rsidP="000B64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64C19">
              <w:rPr>
                <w:rFonts w:ascii="HG丸ｺﾞｼｯｸM-PRO" w:eastAsia="HG丸ｺﾞｼｯｸM-PRO" w:hAnsi="HG丸ｺﾞｼｯｸM-PRO" w:hint="eastAsia"/>
                <w:sz w:val="24"/>
              </w:rPr>
              <w:t>「日高村国民健康保険</w:t>
            </w:r>
            <w:r w:rsidR="00F8233E">
              <w:rPr>
                <w:rFonts w:ascii="HG丸ｺﾞｼｯｸM-PRO" w:eastAsia="HG丸ｺﾞｼｯｸM-PRO" w:hAnsi="HG丸ｺﾞｼｯｸM-PRO" w:hint="eastAsia"/>
                <w:sz w:val="24"/>
              </w:rPr>
              <w:t>第2期データヘルス</w:t>
            </w:r>
            <w:r w:rsidRPr="00364C19">
              <w:rPr>
                <w:rFonts w:ascii="HG丸ｺﾞｼｯｸM-PRO" w:eastAsia="HG丸ｺﾞｼｯｸM-PRO" w:hAnsi="HG丸ｺﾞｼｯｸM-PRO" w:hint="eastAsia"/>
                <w:sz w:val="24"/>
              </w:rPr>
              <w:t>計画</w:t>
            </w:r>
            <w:r w:rsidR="001D3C9C" w:rsidRPr="00364C19">
              <w:rPr>
                <w:rFonts w:ascii="HG丸ｺﾞｼｯｸM-PRO" w:eastAsia="HG丸ｺﾞｼｯｸM-PRO" w:hAnsi="HG丸ｺﾞｼｯｸM-PRO" w:hint="eastAsia"/>
                <w:sz w:val="24"/>
              </w:rPr>
              <w:t>（案）</w:t>
            </w:r>
            <w:r w:rsidRPr="00364C19">
              <w:rPr>
                <w:rFonts w:ascii="HG丸ｺﾞｼｯｸM-PRO" w:eastAsia="HG丸ｺﾞｼｯｸM-PRO" w:hAnsi="HG丸ｺﾞｼｯｸM-PRO" w:hint="eastAsia"/>
                <w:sz w:val="24"/>
              </w:rPr>
              <w:t>」</w:t>
            </w:r>
          </w:p>
        </w:tc>
      </w:tr>
      <w:tr w:rsidR="001D3C9C" w:rsidRPr="00364C19" w:rsidTr="000B64CC">
        <w:trPr>
          <w:jc w:val="center"/>
        </w:trPr>
        <w:tc>
          <w:tcPr>
            <w:tcW w:w="1271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D3C9C" w:rsidRPr="000B64CC" w:rsidRDefault="001D3C9C" w:rsidP="00364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B64C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　　名</w:t>
            </w:r>
          </w:p>
        </w:tc>
        <w:tc>
          <w:tcPr>
            <w:tcW w:w="8392" w:type="dxa"/>
            <w:gridSpan w:val="3"/>
            <w:tcBorders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B64CC">
              <w:rPr>
                <w:rFonts w:ascii="HG丸ｺﾞｼｯｸM-PRO" w:eastAsia="HG丸ｺﾞｼｯｸM-PRO" w:hAnsi="HG丸ｺﾞｼｯｸM-PRO" w:hint="eastAsia"/>
                <w:sz w:val="22"/>
              </w:rPr>
              <w:t>（フリガナ）</w:t>
            </w:r>
          </w:p>
        </w:tc>
      </w:tr>
      <w:tr w:rsidR="001D3C9C" w:rsidRPr="00364C19" w:rsidTr="000B64CC">
        <w:trPr>
          <w:trHeight w:val="886"/>
          <w:jc w:val="center"/>
        </w:trPr>
        <w:tc>
          <w:tcPr>
            <w:tcW w:w="127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D3C9C" w:rsidRPr="000B64CC" w:rsidRDefault="001D3C9C" w:rsidP="00364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392" w:type="dxa"/>
            <w:gridSpan w:val="3"/>
            <w:tcBorders>
              <w:top w:val="dott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A4776" w:rsidRPr="00364C19" w:rsidTr="000B64CC">
        <w:trPr>
          <w:trHeight w:hRule="exact" w:val="851"/>
          <w:jc w:val="center"/>
        </w:trPr>
        <w:tc>
          <w:tcPr>
            <w:tcW w:w="127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A4776" w:rsidRPr="000B64CC" w:rsidRDefault="001D3C9C" w:rsidP="00364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B64C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　　所</w:t>
            </w:r>
          </w:p>
        </w:tc>
        <w:tc>
          <w:tcPr>
            <w:tcW w:w="8392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A4776" w:rsidRPr="00364C19" w:rsidRDefault="00DA477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3C9C" w:rsidRPr="00364C19" w:rsidTr="000B64CC">
        <w:trPr>
          <w:trHeight w:hRule="exact" w:val="851"/>
          <w:jc w:val="center"/>
        </w:trPr>
        <w:tc>
          <w:tcPr>
            <w:tcW w:w="127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D3C9C" w:rsidRPr="000B64CC" w:rsidRDefault="001D3C9C" w:rsidP="00364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B64C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</w:t>
            </w:r>
          </w:p>
        </w:tc>
        <w:tc>
          <w:tcPr>
            <w:tcW w:w="3544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1D3C9C" w:rsidRPr="000B64CC" w:rsidRDefault="001D3C9C" w:rsidP="00364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B64C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FAX番号</w:t>
            </w:r>
          </w:p>
        </w:tc>
        <w:tc>
          <w:tcPr>
            <w:tcW w:w="34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A4776" w:rsidRPr="00364C19" w:rsidTr="000B64CC">
        <w:trPr>
          <w:jc w:val="center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A4776" w:rsidRPr="000B64CC" w:rsidRDefault="001D3C9C" w:rsidP="00364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B64C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 意 見</w:t>
            </w:r>
          </w:p>
        </w:tc>
        <w:tc>
          <w:tcPr>
            <w:tcW w:w="8392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A4776" w:rsidRDefault="00F8233E" w:rsidP="000B64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E73C4" wp14:editId="07BBDBB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226060</wp:posOffset>
                      </wp:positionV>
                      <wp:extent cx="5105400" cy="5619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0" cy="561975"/>
                              </a:xfrm>
                              <a:prstGeom prst="bracketPair">
                                <a:avLst>
                                  <a:gd name="adj" fmla="val 6783"/>
                                </a:avLst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F8233E" w:rsidRDefault="00C804AB" w:rsidP="00F8233E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595959" w:themeColor="text1" w:themeTint="A6"/>
                                      <w:sz w:val="18"/>
                                    </w:rPr>
                                  </w:pPr>
                                  <w:r w:rsidRPr="00F073C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>【記入例】　P.</w:t>
                                  </w:r>
                                  <w:r w:rsidR="00F8233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>35</w:t>
                                  </w:r>
                                  <w:r w:rsidRPr="00F073C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 xml:space="preserve">　第２章　</w:t>
                                  </w:r>
                                  <w:r w:rsidR="00F8233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>現状と</w:t>
                                  </w:r>
                                  <w:r w:rsidR="00F8233E">
                                    <w:rPr>
                                      <w:rFonts w:ascii="HG丸ｺﾞｼｯｸM-PRO" w:eastAsia="HG丸ｺﾞｼｯｸM-PRO" w:hAnsi="HG丸ｺﾞｼｯｸM-PRO"/>
                                      <w:color w:val="595959" w:themeColor="text1" w:themeTint="A6"/>
                                      <w:sz w:val="18"/>
                                    </w:rPr>
                                    <w:t>課題把握</w:t>
                                  </w:r>
                                  <w:r w:rsidR="00F8233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 xml:space="preserve">　6</w:t>
                                  </w:r>
                                  <w:r w:rsidRPr="00F073C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>.</w:t>
                                  </w:r>
                                  <w:r w:rsidR="00F8233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>分析結果に</w:t>
                                  </w:r>
                                  <w:r w:rsidR="00F8233E">
                                    <w:rPr>
                                      <w:rFonts w:ascii="HG丸ｺﾞｼｯｸM-PRO" w:eastAsia="HG丸ｺﾞｼｯｸM-PRO" w:hAnsi="HG丸ｺﾞｼｯｸM-PRO"/>
                                      <w:color w:val="595959" w:themeColor="text1" w:themeTint="A6"/>
                                      <w:sz w:val="18"/>
                                    </w:rPr>
                                    <w:t>基づく健康課題の抽出及び</w:t>
                                  </w:r>
                                  <w:r w:rsidR="00F8233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>明確化</w:t>
                                  </w:r>
                                </w:p>
                                <w:p w:rsidR="00C804AB" w:rsidRPr="00F073C7" w:rsidRDefault="007100A3" w:rsidP="00F8233E">
                                  <w:pPr>
                                    <w:spacing w:line="220" w:lineRule="exact"/>
                                    <w:ind w:firstLineChars="900" w:firstLine="162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595959" w:themeColor="text1" w:themeTint="A6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 xml:space="preserve">　</w:t>
                                  </w:r>
                                  <w:r w:rsidR="00F8233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>不適切な生活習慣</w:t>
                                  </w:r>
                                  <w:r w:rsidR="00F8233E">
                                    <w:rPr>
                                      <w:rFonts w:ascii="HG丸ｺﾞｼｯｸM-PRO" w:eastAsia="HG丸ｺﾞｼｯｸM-PRO" w:hAnsi="HG丸ｺﾞｼｯｸM-PRO"/>
                                      <w:color w:val="595959" w:themeColor="text1" w:themeTint="A6"/>
                                      <w:sz w:val="18"/>
                                    </w:rPr>
                                    <w:t>の3行目</w:t>
                                  </w:r>
                                  <w:r w:rsidR="00F8233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>部分</w:t>
                                  </w:r>
                                  <w:r w:rsidR="00F8233E">
                                    <w:rPr>
                                      <w:rFonts w:ascii="HG丸ｺﾞｼｯｸM-PRO" w:eastAsia="HG丸ｺﾞｼｯｸM-PRO" w:hAnsi="HG丸ｺﾞｼｯｸM-PRO"/>
                                      <w:color w:val="595959" w:themeColor="text1" w:themeTint="A6"/>
                                      <w:sz w:val="18"/>
                                    </w:rPr>
                                    <w:t>について</w:t>
                                  </w:r>
                                  <w:r w:rsidR="00C804AB" w:rsidRPr="00F073C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95959" w:themeColor="text1" w:themeTint="A6"/>
                                      <w:sz w:val="18"/>
                                    </w:rPr>
                                    <w:t>～と考える。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E73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5pt;margin-top:17.8pt;width:40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" adj="1465" strokecolor="#404040 [2429]" strokeweight=".5pt">
                      <v:stroke joinstyle="miter"/>
                      <v:textbox inset=",0,,0">
                        <w:txbxContent>
                          <w:p w:rsidR="00F8233E" w:rsidRDefault="00C804AB" w:rsidP="00F8233E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595959" w:themeColor="text1" w:themeTint="A6"/>
                                <w:sz w:val="18"/>
                              </w:rPr>
                            </w:pPr>
                            <w:r w:rsidRPr="00F073C7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>【記入例】　P.</w:t>
                            </w:r>
                            <w:r w:rsidR="00F8233E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>35</w:t>
                            </w:r>
                            <w:r w:rsidRPr="00F073C7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 xml:space="preserve">　第２章　</w:t>
                            </w:r>
                            <w:r w:rsidR="00F8233E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>現状と</w:t>
                            </w:r>
                            <w:r w:rsidR="00F8233E">
                              <w:rPr>
                                <w:rFonts w:ascii="HG丸ｺﾞｼｯｸM-PRO" w:eastAsia="HG丸ｺﾞｼｯｸM-PRO" w:hAnsi="HG丸ｺﾞｼｯｸM-PRO"/>
                                <w:color w:val="595959" w:themeColor="text1" w:themeTint="A6"/>
                                <w:sz w:val="18"/>
                              </w:rPr>
                              <w:t>課題把握</w:t>
                            </w:r>
                            <w:r w:rsidR="00F8233E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 xml:space="preserve">　6</w:t>
                            </w:r>
                            <w:r w:rsidRPr="00F073C7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>.</w:t>
                            </w:r>
                            <w:r w:rsidR="00F8233E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>分析結果に</w:t>
                            </w:r>
                            <w:r w:rsidR="00F8233E">
                              <w:rPr>
                                <w:rFonts w:ascii="HG丸ｺﾞｼｯｸM-PRO" w:eastAsia="HG丸ｺﾞｼｯｸM-PRO" w:hAnsi="HG丸ｺﾞｼｯｸM-PRO"/>
                                <w:color w:val="595959" w:themeColor="text1" w:themeTint="A6"/>
                                <w:sz w:val="18"/>
                              </w:rPr>
                              <w:t>基づく健康課題の抽出及び</w:t>
                            </w:r>
                            <w:r w:rsidR="00F8233E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>明確化</w:t>
                            </w:r>
                          </w:p>
                          <w:p w:rsidR="00C804AB" w:rsidRPr="00F073C7" w:rsidRDefault="007100A3" w:rsidP="00F8233E">
                            <w:pPr>
                              <w:spacing w:line="220" w:lineRule="exact"/>
                              <w:ind w:firstLineChars="900" w:firstLine="16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 xml:space="preserve">　</w:t>
                            </w:r>
                            <w:r w:rsidR="00F8233E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>不適切な生活習慣</w:t>
                            </w:r>
                            <w:r w:rsidR="00F8233E">
                              <w:rPr>
                                <w:rFonts w:ascii="HG丸ｺﾞｼｯｸM-PRO" w:eastAsia="HG丸ｺﾞｼｯｸM-PRO" w:hAnsi="HG丸ｺﾞｼｯｸM-PRO"/>
                                <w:color w:val="595959" w:themeColor="text1" w:themeTint="A6"/>
                                <w:sz w:val="18"/>
                              </w:rPr>
                              <w:t>の3行目</w:t>
                            </w:r>
                            <w:r w:rsidR="00F8233E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>部分</w:t>
                            </w:r>
                            <w:r w:rsidR="00F8233E">
                              <w:rPr>
                                <w:rFonts w:ascii="HG丸ｺﾞｼｯｸM-PRO" w:eastAsia="HG丸ｺﾞｼｯｸM-PRO" w:hAnsi="HG丸ｺﾞｼｯｸM-PRO"/>
                                <w:color w:val="595959" w:themeColor="text1" w:themeTint="A6"/>
                                <w:sz w:val="18"/>
                              </w:rPr>
                              <w:t>について</w:t>
                            </w:r>
                            <w:r w:rsidR="00C804AB" w:rsidRPr="00F073C7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8"/>
                              </w:rPr>
                              <w:t>～と考える。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64CC">
              <w:rPr>
                <w:rFonts w:ascii="HG丸ｺﾞｼｯｸM-PRO" w:eastAsia="HG丸ｺﾞｼｯｸM-PRO" w:hAnsi="HG丸ｺﾞｼｯｸM-PRO" w:hint="eastAsia"/>
                <w:sz w:val="24"/>
              </w:rPr>
              <w:t>※該当する</w:t>
            </w:r>
            <w:r w:rsidR="000B64CC" w:rsidRPr="00F073C7">
              <w:rPr>
                <w:rFonts w:ascii="HG丸ｺﾞｼｯｸM-PRO" w:eastAsia="HG丸ｺﾞｼｯｸM-PRO" w:hAnsi="HG丸ｺﾞｼｯｸM-PRO" w:hint="eastAsia"/>
                <w:sz w:val="24"/>
                <w:u w:val="wave"/>
              </w:rPr>
              <w:t>ページ</w:t>
            </w:r>
            <w:r w:rsidR="000B64CC">
              <w:rPr>
                <w:rFonts w:ascii="HG丸ｺﾞｼｯｸM-PRO" w:eastAsia="HG丸ｺﾞｼｯｸM-PRO" w:hAnsi="HG丸ｺﾞｼｯｸM-PRO" w:hint="eastAsia"/>
                <w:sz w:val="24"/>
              </w:rPr>
              <w:t>と</w:t>
            </w:r>
            <w:r w:rsidR="000B64CC" w:rsidRPr="00F073C7">
              <w:rPr>
                <w:rFonts w:ascii="HG丸ｺﾞｼｯｸM-PRO" w:eastAsia="HG丸ｺﾞｼｯｸM-PRO" w:hAnsi="HG丸ｺﾞｼｯｸM-PRO" w:hint="eastAsia"/>
                <w:sz w:val="24"/>
                <w:u w:val="wave"/>
              </w:rPr>
              <w:t>項目</w:t>
            </w:r>
            <w:r w:rsidR="000B64CC">
              <w:rPr>
                <w:rFonts w:ascii="HG丸ｺﾞｼｯｸM-PRO" w:eastAsia="HG丸ｺﾞｼｯｸM-PRO" w:hAnsi="HG丸ｺﾞｼｯｸM-PRO" w:hint="eastAsia"/>
                <w:sz w:val="24"/>
              </w:rPr>
              <w:t>を明記し、ご記入ください。</w:t>
            </w:r>
          </w:p>
          <w:p w:rsidR="000B64CC" w:rsidRDefault="000B64CC" w:rsidP="000B64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64CC" w:rsidRDefault="000B64CC" w:rsidP="000B64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64CC" w:rsidRDefault="000B64CC" w:rsidP="000B64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64CC" w:rsidRDefault="000B64CC" w:rsidP="000B64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100A3" w:rsidRDefault="007100A3" w:rsidP="000B64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100A3" w:rsidRDefault="007100A3" w:rsidP="007100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64CC" w:rsidRDefault="000B64CC" w:rsidP="000B64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64CC" w:rsidRDefault="000B64CC" w:rsidP="000B64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64CC" w:rsidRDefault="000B64CC" w:rsidP="000B64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64CC" w:rsidRDefault="000B64CC" w:rsidP="000B64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64CC" w:rsidRDefault="000B64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64CC" w:rsidRDefault="000B64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64CC" w:rsidRPr="00364C19" w:rsidRDefault="000B64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3C9C" w:rsidRPr="00364C19" w:rsidRDefault="001D3C9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DA4776" w:rsidRDefault="001D3C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※「氏名」「住所」「電話番号」「ご意見」は必ずご記入ください。</w:t>
      </w:r>
    </w:p>
    <w:p w:rsidR="001D3C9C" w:rsidRDefault="001D3C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※意見集約結果の公表の際には、ご意見の内容以外（</w:t>
      </w:r>
      <w:r w:rsidRPr="001D3C9C">
        <w:rPr>
          <w:rFonts w:ascii="HG丸ｺﾞｼｯｸM-PRO" w:eastAsia="HG丸ｺﾞｼｯｸM-PRO" w:hAnsi="HG丸ｺﾞｼｯｸM-PRO" w:hint="eastAsia"/>
        </w:rPr>
        <w:t>氏名等個人情報に関する事項</w:t>
      </w:r>
      <w:r>
        <w:rPr>
          <w:rFonts w:ascii="HG丸ｺﾞｼｯｸM-PRO" w:eastAsia="HG丸ｺﾞｼｯｸM-PRO" w:hAnsi="HG丸ｺﾞｼｯｸM-PRO" w:hint="eastAsia"/>
        </w:rPr>
        <w:t>）は公表しません。</w:t>
      </w:r>
    </w:p>
    <w:p w:rsidR="001D3C9C" w:rsidRPr="00DA4776" w:rsidRDefault="001D3C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※意見書は、持参、郵送、FAX、電子メール</w:t>
      </w:r>
      <w:r w:rsidR="000B64CC">
        <w:rPr>
          <w:rFonts w:ascii="HG丸ｺﾞｼｯｸM-PRO" w:eastAsia="HG丸ｺﾞｼｯｸM-PRO" w:hAnsi="HG丸ｺﾞｼｯｸM-PRO" w:hint="eastAsia"/>
        </w:rPr>
        <w:t>のいずれか</w:t>
      </w:r>
      <w:bookmarkStart w:id="0" w:name="_GoBack"/>
      <w:bookmarkEnd w:id="0"/>
      <w:r w:rsidR="000B64CC">
        <w:rPr>
          <w:rFonts w:ascii="HG丸ｺﾞｼｯｸM-PRO" w:eastAsia="HG丸ｺﾞｼｯｸM-PRO" w:hAnsi="HG丸ｺﾞｼｯｸM-PRO" w:hint="eastAsia"/>
        </w:rPr>
        <w:t>の方法</w:t>
      </w:r>
      <w:r>
        <w:rPr>
          <w:rFonts w:ascii="HG丸ｺﾞｼｯｸM-PRO" w:eastAsia="HG丸ｺﾞｼｯｸM-PRO" w:hAnsi="HG丸ｺﾞｼｯｸM-PRO" w:hint="eastAsia"/>
        </w:rPr>
        <w:t>にて提出してください。</w:t>
      </w:r>
    </w:p>
    <w:sectPr w:rsidR="001D3C9C" w:rsidRPr="00DA4776" w:rsidSect="007100A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2C" w:rsidRDefault="00FC3F2C" w:rsidP="001D3C9C">
      <w:r>
        <w:separator/>
      </w:r>
    </w:p>
  </w:endnote>
  <w:endnote w:type="continuationSeparator" w:id="0">
    <w:p w:rsidR="00FC3F2C" w:rsidRDefault="00FC3F2C" w:rsidP="001D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2C" w:rsidRDefault="00FC3F2C" w:rsidP="001D3C9C">
      <w:r>
        <w:separator/>
      </w:r>
    </w:p>
  </w:footnote>
  <w:footnote w:type="continuationSeparator" w:id="0">
    <w:p w:rsidR="00FC3F2C" w:rsidRDefault="00FC3F2C" w:rsidP="001D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76"/>
    <w:rsid w:val="000320F7"/>
    <w:rsid w:val="000B64CC"/>
    <w:rsid w:val="001D3C9C"/>
    <w:rsid w:val="00364C19"/>
    <w:rsid w:val="00605E4E"/>
    <w:rsid w:val="007100A3"/>
    <w:rsid w:val="00874DAF"/>
    <w:rsid w:val="008D5DB0"/>
    <w:rsid w:val="00C804AB"/>
    <w:rsid w:val="00DA4776"/>
    <w:rsid w:val="00E840E5"/>
    <w:rsid w:val="00F073C7"/>
    <w:rsid w:val="00F8233E"/>
    <w:rsid w:val="00FC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3EC75A-4925-4DD2-90E3-C88C1C5C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3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3C9C"/>
  </w:style>
  <w:style w:type="paragraph" w:styleId="a6">
    <w:name w:val="footer"/>
    <w:basedOn w:val="a"/>
    <w:link w:val="a7"/>
    <w:uiPriority w:val="99"/>
    <w:unhideWhenUsed/>
    <w:rsid w:val="001D3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3C9C"/>
  </w:style>
  <w:style w:type="paragraph" w:styleId="a8">
    <w:name w:val="Balloon Text"/>
    <w:basedOn w:val="a"/>
    <w:link w:val="a9"/>
    <w:uiPriority w:val="99"/>
    <w:semiHidden/>
    <w:unhideWhenUsed/>
    <w:rsid w:val="00C80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4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Inet14</dc:creator>
  <cp:keywords/>
  <dc:description/>
  <cp:lastModifiedBy>Inet14</cp:lastModifiedBy>
  <cp:revision>8</cp:revision>
  <cp:lastPrinted>2018-01-17T04:41:00Z</cp:lastPrinted>
  <dcterms:created xsi:type="dcterms:W3CDTF">2018-01-16T23:33:00Z</dcterms:created>
  <dcterms:modified xsi:type="dcterms:W3CDTF">2018-03-12T05:16:00Z</dcterms:modified>
</cp:coreProperties>
</file>